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61"/>
        <w:gridCol w:w="7956"/>
      </w:tblGrid>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bookmarkStart w:id="0" w:name="_GoBack"/>
            <w:bookmarkEnd w:id="0"/>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17758/325/2015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02.12.2015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DE CONTENCIOS ADMINISTRATIV SI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proces verbal de contravenţie AX 200329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SRL(Apelant Petent)</w:t>
                  </w:r>
                  <w:r w:rsidRPr="00CA063C">
                    <w:rPr>
                      <w:rFonts w:ascii="Times New Roman" w:eastAsia="Times New Roman" w:hAnsi="Times New Roman" w:cs="Times New Roman"/>
                      <w:sz w:val="18"/>
                      <w:szCs w:val="18"/>
                    </w:rPr>
                    <w:br/>
                    <w:t>DIRECTIA POLITIEI LOCALE - SERVICIUL DISCIPLINA IN CONSTRUCTII SI AFIŞAJ STRADAL(Intimat Intimat)</w:t>
                  </w:r>
                  <w:r w:rsidRPr="00CA063C">
                    <w:rPr>
                      <w:rFonts w:ascii="Times New Roman" w:eastAsia="Times New Roman" w:hAnsi="Times New Roman" w:cs="Times New Roman"/>
                      <w:sz w:val="18"/>
                      <w:szCs w:val="18"/>
                    </w:rPr>
                    <w:br/>
                    <w:t>PRIMARIA MUNICIPIULUI TIMIŞOARA-DIRECTIA URBANISM SI INSTITUTIA ARHITECTULUI ŞEF AL MUNICIPIULUI TIMIŞOARA(Intimat Intimat)</w:t>
                  </w:r>
                  <w:r w:rsidRPr="00CA063C">
                    <w:rPr>
                      <w:rFonts w:ascii="Times New Roman" w:eastAsia="Times New Roman" w:hAnsi="Times New Roman" w:cs="Times New Roman"/>
                      <w:sz w:val="18"/>
                      <w:szCs w:val="18"/>
                    </w:rPr>
                    <w:br/>
                    <w:t>MUNICIUL TIMIŞOARA PRIN PRIMAR-DIRECŢIA DE URBANISM ŞI INSTITUŢIA ARHITECTULUI ŞEF AL MUN.TIMIŞOARA(Intimat 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17.11.2015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14467/325/2015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25.11.2015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DE CONTENCIOS ADMINISTRATIV SI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proces verbal de contravenţie AX 222605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SRL(Intimat Petent)</w:t>
                  </w:r>
                  <w:r w:rsidRPr="00CA063C">
                    <w:rPr>
                      <w:rFonts w:ascii="Times New Roman" w:eastAsia="Times New Roman" w:hAnsi="Times New Roman" w:cs="Times New Roman"/>
                      <w:sz w:val="18"/>
                      <w:szCs w:val="18"/>
                    </w:rPr>
                    <w:br/>
                    <w:t>DIRECTIA POLITIEI LOCALE TIMISOARA- SERVICIUL DISCIPLINA IN CONSTRUCTII SI AFISAJ STRADAL(Apelant 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09.11.2015</w:t>
                  </w:r>
                  <w:r w:rsidRPr="00CA063C">
                    <w:rPr>
                      <w:rFonts w:ascii="Times New Roman" w:eastAsia="Times New Roman" w:hAnsi="Times New Roman" w:cs="Times New Roman"/>
                      <w:sz w:val="18"/>
                      <w:szCs w:val="18"/>
                    </w:rPr>
                    <w:br/>
                    <w:t>Parte declaratoare : DIRECTIA POLITIEI LOCALE TIMISOARA- SERVICIUL DISCIPLINA IN CONSTRUCTII SI AFISAJ STRADAL,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27937/325/2015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18.11.2015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BOIŢ MIHAELA(Reclamant)</w:t>
                  </w:r>
                  <w:r w:rsidRPr="00CA063C">
                    <w:rPr>
                      <w:rFonts w:ascii="Times New Roman" w:eastAsia="Times New Roman" w:hAnsi="Times New Roman" w:cs="Times New Roman"/>
                      <w:sz w:val="18"/>
                      <w:szCs w:val="18"/>
                    </w:rPr>
                    <w:br/>
                    <w:t>SC ÎNGERII GALBENI ASIGURARI SRL(Pârât)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27871/325/2015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17.11.2015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FORKLIFT EST SRL(Reclamant)</w:t>
                  </w:r>
                  <w:r w:rsidRPr="00CA063C">
                    <w:rPr>
                      <w:rFonts w:ascii="Times New Roman" w:eastAsia="Times New Roman" w:hAnsi="Times New Roman" w:cs="Times New Roman"/>
                      <w:sz w:val="18"/>
                      <w:szCs w:val="18"/>
                    </w:rPr>
                    <w:br/>
                    <w:t>SC INGERII GALBENI ASIGURARI SRL(Pârât)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6318/325/2015*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16.11.2015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BLEDEA DORICA(Intimat Reclamant)</w:t>
                  </w:r>
                  <w:r w:rsidRPr="00CA063C">
                    <w:rPr>
                      <w:rFonts w:ascii="Times New Roman" w:eastAsia="Times New Roman" w:hAnsi="Times New Roman" w:cs="Times New Roman"/>
                      <w:sz w:val="18"/>
                      <w:szCs w:val="18"/>
                    </w:rPr>
                    <w:br/>
                    <w:t>SC ÎNGERII GALBENI ASIGURĂRI SRL(Apelant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02.09.2015</w:t>
                  </w:r>
                  <w:r w:rsidRPr="00CA063C">
                    <w:rPr>
                      <w:rFonts w:ascii="Times New Roman" w:eastAsia="Times New Roman" w:hAnsi="Times New Roman" w:cs="Times New Roman"/>
                      <w:sz w:val="18"/>
                      <w:szCs w:val="18"/>
                    </w:rPr>
                    <w:br/>
                    <w:t>Parte declaratoare :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27581/325/2015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13.11.2015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CIAUSU VALENTIN(Reclamant)</w:t>
                  </w:r>
                  <w:r w:rsidRPr="00CA063C">
                    <w:rPr>
                      <w:rFonts w:ascii="Times New Roman" w:eastAsia="Times New Roman" w:hAnsi="Times New Roman" w:cs="Times New Roman"/>
                      <w:sz w:val="18"/>
                      <w:szCs w:val="18"/>
                    </w:rPr>
                    <w:br/>
                    <w:t>SC INGERII GALBENI ASIGURARI SRL(Pârât)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26823/325/2015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05.11.2015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act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GORON VASILE(Reclamant)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26.11.2015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acţiunea formulata de reclamantul GORON VASILE, în contradictoriu cu pârâta SC ÎNGERII GALBENI ASIGURĂRI SA. Cu drept de a formula cerere de reexaminare pentru reclamant în termen de 15 zile de la comunicare, cererea trebuind depusă la Judecătoria Timişoara.</w:t>
                  </w:r>
                  <w:r w:rsidRPr="00CA063C">
                    <w:rPr>
                      <w:rFonts w:ascii="Times New Roman" w:eastAsia="Times New Roman" w:hAnsi="Times New Roman" w:cs="Times New Roman"/>
                      <w:sz w:val="18"/>
                      <w:szCs w:val="18"/>
                    </w:rPr>
                    <w:br/>
                    <w:t>Pronunţată în şedinţa publică din data de 26.11.2015.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26.11.2015</w:t>
                  </w:r>
                  <w:r w:rsidRPr="00CA063C">
                    <w:rPr>
                      <w:rFonts w:ascii="Times New Roman" w:eastAsia="Times New Roman" w:hAnsi="Times New Roman" w:cs="Times New Roman"/>
                      <w:sz w:val="18"/>
                      <w:szCs w:val="18"/>
                    </w:rPr>
                    <w:br/>
                    <w:t>Numar document : 13844/2015</w:t>
                  </w:r>
                  <w:r w:rsidRPr="00CA063C">
                    <w:rPr>
                      <w:rFonts w:ascii="Times New Roman" w:eastAsia="Times New Roman" w:hAnsi="Times New Roman" w:cs="Times New Roman"/>
                      <w:sz w:val="18"/>
                      <w:szCs w:val="18"/>
                    </w:rPr>
                    <w:br/>
                    <w:t>Data document : 26.11.2015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26054/325/2015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26.10.2015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obligatia de a face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NICA IOAN(Reclamant)</w:t>
                  </w:r>
                  <w:r w:rsidRPr="00CA063C">
                    <w:rPr>
                      <w:rFonts w:ascii="Times New Roman" w:eastAsia="Times New Roman" w:hAnsi="Times New Roman" w:cs="Times New Roman"/>
                      <w:sz w:val="18"/>
                      <w:szCs w:val="18"/>
                    </w:rPr>
                    <w:br/>
                    <w:t>SC INGERII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18.11.2015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cererea formulată de reclamantul NICA IOAN în contradictoriu cu pârâta S.C. ÎNGERII GALBENI ASIGURĂRI S.R.L., având ca obiect obligaţie de a face. </w:t>
                  </w:r>
                  <w:r w:rsidRPr="00CA063C">
                    <w:rPr>
                      <w:rFonts w:ascii="Times New Roman" w:eastAsia="Times New Roman" w:hAnsi="Times New Roman" w:cs="Times New Roman"/>
                      <w:sz w:val="18"/>
                      <w:szCs w:val="18"/>
                    </w:rPr>
                    <w:br/>
                    <w:t>Cu cerere de reexaminare pentru reclamantă în 15 zile de la comunicare, cererea trebuind depusa la Judecătoria Timişoara. </w:t>
                  </w:r>
                  <w:r w:rsidRPr="00CA063C">
                    <w:rPr>
                      <w:rFonts w:ascii="Times New Roman" w:eastAsia="Times New Roman" w:hAnsi="Times New Roman" w:cs="Times New Roman"/>
                      <w:sz w:val="18"/>
                      <w:szCs w:val="18"/>
                    </w:rPr>
                    <w:br/>
                    <w:t>Pronunţată in şedinţa publica din data de 18.11.2015.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18.11.2015</w:t>
                  </w:r>
                  <w:r w:rsidRPr="00CA063C">
                    <w:rPr>
                      <w:rFonts w:ascii="Times New Roman" w:eastAsia="Times New Roman" w:hAnsi="Times New Roman" w:cs="Times New Roman"/>
                      <w:sz w:val="18"/>
                      <w:szCs w:val="18"/>
                    </w:rPr>
                    <w:br/>
                    <w:t>Numar document : 13495/2015</w:t>
                  </w:r>
                  <w:r w:rsidRPr="00CA063C">
                    <w:rPr>
                      <w:rFonts w:ascii="Times New Roman" w:eastAsia="Times New Roman" w:hAnsi="Times New Roman" w:cs="Times New Roman"/>
                      <w:sz w:val="18"/>
                      <w:szCs w:val="18"/>
                    </w:rPr>
                    <w:br/>
                    <w:t>Data document : 18.11.2015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25984/325/2015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23.10.2015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NOVAC CARMEN(Reclamant)</w:t>
                  </w:r>
                  <w:r w:rsidRPr="00CA063C">
                    <w:rPr>
                      <w:rFonts w:ascii="Times New Roman" w:eastAsia="Times New Roman" w:hAnsi="Times New Roman" w:cs="Times New Roman"/>
                      <w:sz w:val="18"/>
                      <w:szCs w:val="18"/>
                    </w:rPr>
                    <w:br/>
                    <w:t>SC INGERII GALBENI ASIGURARI SRL(Pârât)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25363/325/2015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15.10.2015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PENALĂ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Penal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soluţii de neurmărire/ netrimitere judecată (art.340 NCPP)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C6P</w:t>
                  </w:r>
                  <w:r w:rsidRPr="00CA063C">
                    <w:rPr>
                      <w:rFonts w:ascii="Times New Roman" w:eastAsia="Times New Roman" w:hAnsi="Times New Roman" w:cs="Times New Roman"/>
                      <w:sz w:val="18"/>
                      <w:szCs w:val="18"/>
                    </w:rPr>
                    <w:br/>
                    <w:t>Data : 16.12.2015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C6P</w:t>
                  </w:r>
                  <w:r w:rsidRPr="00CA063C">
                    <w:rPr>
                      <w:rFonts w:ascii="Times New Roman" w:eastAsia="Times New Roman" w:hAnsi="Times New Roman" w:cs="Times New Roman"/>
                      <w:sz w:val="18"/>
                      <w:szCs w:val="18"/>
                    </w:rPr>
                    <w:br/>
                    <w:t>Data : 18.11.2015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Termen la 16.12.2015 pentru citare parti.</w:t>
                  </w:r>
                  <w:r w:rsidRPr="00CA063C">
                    <w:rPr>
                      <w:rFonts w:ascii="Times New Roman" w:eastAsia="Times New Roman" w:hAnsi="Times New Roman" w:cs="Times New Roman"/>
                      <w:sz w:val="18"/>
                      <w:szCs w:val="18"/>
                    </w:rPr>
                    <w:br/>
                    <w:t>Data pronuntare : 18.11.2015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18.11.2015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25362/325/2015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15.10.2015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PENALĂ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Penal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soluţii de neurmărire/ netrimitere judecată (art.340 NCPP)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AUTOR NECUNOSCUT(Intimat)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C5P</w:t>
                  </w:r>
                  <w:r w:rsidRPr="00CA063C">
                    <w:rPr>
                      <w:rFonts w:ascii="Times New Roman" w:eastAsia="Times New Roman" w:hAnsi="Times New Roman" w:cs="Times New Roman"/>
                      <w:sz w:val="18"/>
                      <w:szCs w:val="18"/>
                    </w:rPr>
                    <w:br/>
                    <w:t>Data : 25.11.2015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08.12.2015.</w:t>
                  </w:r>
                  <w:r w:rsidRPr="00CA063C">
                    <w:rPr>
                      <w:rFonts w:ascii="Times New Roman" w:eastAsia="Times New Roman" w:hAnsi="Times New Roman" w:cs="Times New Roman"/>
                      <w:sz w:val="18"/>
                      <w:szCs w:val="18"/>
                    </w:rPr>
                    <w:br/>
                    <w:t>Data pronuntare : 25.11.2015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25.11.2015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25304/325/2015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14.10.2015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ordonanţă preşedinţială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SWOBB-PRIKOTEX SRL(Reclamant)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C22C</w:t>
                  </w:r>
                  <w:r w:rsidRPr="00CA063C">
                    <w:rPr>
                      <w:rFonts w:ascii="Times New Roman" w:eastAsia="Times New Roman" w:hAnsi="Times New Roman" w:cs="Times New Roman"/>
                      <w:sz w:val="18"/>
                      <w:szCs w:val="18"/>
                    </w:rPr>
                    <w:br/>
                    <w:t>Data : 03.11.2015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 formulată de reclamanta SC SWOBB-PRIKOTEX SRL în contradictoriu cu pârâta SC ÎNGERII GALBENI ASIGURĂRI SRL.</w:t>
                  </w:r>
                  <w:r w:rsidRPr="00CA063C">
                    <w:rPr>
                      <w:rFonts w:ascii="Times New Roman" w:eastAsia="Times New Roman" w:hAnsi="Times New Roman" w:cs="Times New Roman"/>
                      <w:sz w:val="18"/>
                      <w:szCs w:val="18"/>
                    </w:rPr>
                    <w:br/>
                    <w:t>Fără cheltuieli de judecată.</w:t>
                  </w:r>
                  <w:r w:rsidRPr="00CA063C">
                    <w:rPr>
                      <w:rFonts w:ascii="Times New Roman" w:eastAsia="Times New Roman" w:hAnsi="Times New Roman" w:cs="Times New Roman"/>
                      <w:sz w:val="18"/>
                      <w:szCs w:val="18"/>
                    </w:rPr>
                    <w:br/>
                    <w:t>Cu drept de apel în 5 zile de la pronunţare apelul trebuind a fi depus la Judecătoria Timişoara.</w:t>
                  </w:r>
                  <w:r w:rsidRPr="00CA063C">
                    <w:rPr>
                      <w:rFonts w:ascii="Times New Roman" w:eastAsia="Times New Roman" w:hAnsi="Times New Roman" w:cs="Times New Roman"/>
                      <w:sz w:val="18"/>
                      <w:szCs w:val="18"/>
                    </w:rPr>
                    <w:br/>
                    <w:t>Pronunţată în şedinţa publică din 03.11.2015.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03.11.2015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12002/2015</w:t>
                  </w:r>
                  <w:r w:rsidRPr="00CA063C">
                    <w:rPr>
                      <w:rFonts w:ascii="Times New Roman" w:eastAsia="Times New Roman" w:hAnsi="Times New Roman" w:cs="Times New Roman"/>
                      <w:sz w:val="18"/>
                      <w:szCs w:val="18"/>
                    </w:rPr>
                    <w:br/>
                    <w:t>Data document : 03.11.2015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6318/325/2015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05.10.2015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BLEDEA DORICA(Intimat Reclamant)</w:t>
                  </w:r>
                  <w:r w:rsidRPr="00CA063C">
                    <w:rPr>
                      <w:rFonts w:ascii="Times New Roman" w:eastAsia="Times New Roman" w:hAnsi="Times New Roman" w:cs="Times New Roman"/>
                      <w:sz w:val="18"/>
                      <w:szCs w:val="18"/>
                    </w:rPr>
                    <w:br/>
                    <w:t>SC ÎNGERII GALBENI ASIGURĂRI SRL(Apelant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NC14-A</w:t>
                  </w:r>
                  <w:r w:rsidRPr="00CA063C">
                    <w:rPr>
                      <w:rFonts w:ascii="Times New Roman" w:eastAsia="Times New Roman" w:hAnsi="Times New Roman" w:cs="Times New Roman"/>
                      <w:sz w:val="18"/>
                      <w:szCs w:val="18"/>
                    </w:rPr>
                    <w:br/>
                    <w:t>Data : 06.11.2015 , ora 9:00</w:t>
                  </w:r>
                  <w:r w:rsidRPr="00CA063C">
                    <w:rPr>
                      <w:rFonts w:ascii="Times New Roman" w:eastAsia="Times New Roman" w:hAnsi="Times New Roman" w:cs="Times New Roman"/>
                      <w:sz w:val="18"/>
                      <w:szCs w:val="18"/>
                    </w:rPr>
                    <w:br/>
                    <w:t>Solutie : Scoate cauza de pe rol</w:t>
                  </w:r>
                  <w:r w:rsidRPr="00CA063C">
                    <w:rPr>
                      <w:rFonts w:ascii="Times New Roman" w:eastAsia="Times New Roman" w:hAnsi="Times New Roman" w:cs="Times New Roman"/>
                      <w:sz w:val="18"/>
                      <w:szCs w:val="18"/>
                    </w:rPr>
                    <w:br/>
                    <w:t>Sumar solutie : Admite exceptia necompetentei functionale a Sectiei I Civile a Tribunalului Timis .</w:t>
                  </w:r>
                  <w:r w:rsidRPr="00CA063C">
                    <w:rPr>
                      <w:rFonts w:ascii="Times New Roman" w:eastAsia="Times New Roman" w:hAnsi="Times New Roman" w:cs="Times New Roman"/>
                      <w:sz w:val="18"/>
                      <w:szCs w:val="18"/>
                    </w:rPr>
                    <w:br/>
                    <w:t>Declina in favoarea Sectiei a II-a Civile a Tribunalului Timis competenta de solutionare a apelului declarat de apelanta-parata SC Îngerii Galbeni Asigurări SRL impotriva sentintei civile 7630/09.06.2015 pronuntata de Judecatoria Timisoara in dosarul 6318/325/2015, in contradictoriu cu intimata-reclamantă Bledea Dorica.</w:t>
                  </w:r>
                  <w:r w:rsidRPr="00CA063C">
                    <w:rPr>
                      <w:rFonts w:ascii="Times New Roman" w:eastAsia="Times New Roman" w:hAnsi="Times New Roman" w:cs="Times New Roman"/>
                      <w:sz w:val="18"/>
                      <w:szCs w:val="18"/>
                    </w:rPr>
                    <w:br/>
                    <w:t xml:space="preserve">Transpune cauza pe rolul C4LPA din cadrul Sectiei </w:t>
                  </w:r>
                  <w:proofErr w:type="gramStart"/>
                  <w:r w:rsidRPr="00CA063C">
                    <w:rPr>
                      <w:rFonts w:ascii="Times New Roman" w:eastAsia="Times New Roman" w:hAnsi="Times New Roman" w:cs="Times New Roman"/>
                      <w:sz w:val="18"/>
                      <w:szCs w:val="18"/>
                    </w:rPr>
                    <w:t>a</w:t>
                  </w:r>
                  <w:proofErr w:type="gramEnd"/>
                  <w:r w:rsidRPr="00CA063C">
                    <w:rPr>
                      <w:rFonts w:ascii="Times New Roman" w:eastAsia="Times New Roman" w:hAnsi="Times New Roman" w:cs="Times New Roman"/>
                      <w:sz w:val="18"/>
                      <w:szCs w:val="18"/>
                    </w:rPr>
                    <w:t xml:space="preserve"> II-a Civile a Tribunalului Timis.</w:t>
                  </w:r>
                  <w:r w:rsidRPr="00CA063C">
                    <w:rPr>
                      <w:rFonts w:ascii="Times New Roman" w:eastAsia="Times New Roman" w:hAnsi="Times New Roman" w:cs="Times New Roman"/>
                      <w:sz w:val="18"/>
                      <w:szCs w:val="18"/>
                    </w:rPr>
                    <w:br/>
                  </w:r>
                  <w:proofErr w:type="gramStart"/>
                  <w:r w:rsidRPr="00CA063C">
                    <w:rPr>
                      <w:rFonts w:ascii="Times New Roman" w:eastAsia="Times New Roman" w:hAnsi="Times New Roman" w:cs="Times New Roman"/>
                      <w:sz w:val="18"/>
                      <w:szCs w:val="18"/>
                    </w:rPr>
                    <w:t>Definitiva .</w:t>
                  </w:r>
                  <w:proofErr w:type="gramEnd"/>
                  <w:r w:rsidRPr="00CA063C">
                    <w:rPr>
                      <w:rFonts w:ascii="Times New Roman" w:eastAsia="Times New Roman" w:hAnsi="Times New Roman" w:cs="Times New Roman"/>
                      <w:sz w:val="18"/>
                      <w:szCs w:val="18"/>
                    </w:rPr>
                    <w:br/>
                    <w:t>Pronunţată în şedinţa publică, azi, 06.11.2015.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06.11.2015</w:t>
                  </w:r>
                  <w:r w:rsidRPr="00CA063C">
                    <w:rPr>
                      <w:rFonts w:ascii="Times New Roman" w:eastAsia="Times New Roman" w:hAnsi="Times New Roman" w:cs="Times New Roman"/>
                      <w:sz w:val="18"/>
                      <w:szCs w:val="18"/>
                    </w:rPr>
                    <w:br/>
                    <w:t>Document sedinta : incheierefinaladezinvestire</w:t>
                  </w:r>
                  <w:r w:rsidRPr="00CA063C">
                    <w:rPr>
                      <w:rFonts w:ascii="Times New Roman" w:eastAsia="Times New Roman" w:hAnsi="Times New Roman" w:cs="Times New Roman"/>
                      <w:sz w:val="18"/>
                      <w:szCs w:val="18"/>
                    </w:rPr>
                    <w:br/>
                    <w:t>Data document : 06.11.2015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02.09.2015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24233/325/2015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30.09.2015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CIAUŞU VALENTIN(Reclamant)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C22C</w:t>
                  </w:r>
                  <w:r w:rsidRPr="00CA063C">
                    <w:rPr>
                      <w:rFonts w:ascii="Times New Roman" w:eastAsia="Times New Roman" w:hAnsi="Times New Roman" w:cs="Times New Roman"/>
                      <w:sz w:val="18"/>
                      <w:szCs w:val="18"/>
                    </w:rPr>
                    <w:br/>
                    <w:t>Data : 22.10.2015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cererea.</w:t>
                  </w:r>
                  <w:r w:rsidRPr="00CA063C">
                    <w:rPr>
                      <w:rFonts w:ascii="Times New Roman" w:eastAsia="Times New Roman" w:hAnsi="Times New Roman" w:cs="Times New Roman"/>
                      <w:sz w:val="18"/>
                      <w:szCs w:val="18"/>
                    </w:rPr>
                    <w:br/>
                    <w:t>Cu cerere de reexaminare în 15 zile de la comunicare, cererea trebuind depusă la Judecătoria Timişoara.</w:t>
                  </w:r>
                  <w:r w:rsidRPr="00CA063C">
                    <w:rPr>
                      <w:rFonts w:ascii="Times New Roman" w:eastAsia="Times New Roman" w:hAnsi="Times New Roman" w:cs="Times New Roman"/>
                      <w:sz w:val="18"/>
                      <w:szCs w:val="18"/>
                    </w:rPr>
                    <w:br/>
                    <w:t>Pronunţată în şedinţa publică, azi 22.10.2015.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22.10.2015</w:t>
                  </w:r>
                  <w:r w:rsidRPr="00CA063C">
                    <w:rPr>
                      <w:rFonts w:ascii="Times New Roman" w:eastAsia="Times New Roman" w:hAnsi="Times New Roman" w:cs="Times New Roman"/>
                      <w:sz w:val="18"/>
                      <w:szCs w:val="18"/>
                    </w:rPr>
                    <w:br/>
                    <w:t>Numar document : 12517/2015</w:t>
                  </w:r>
                  <w:r w:rsidRPr="00CA063C">
                    <w:rPr>
                      <w:rFonts w:ascii="Times New Roman" w:eastAsia="Times New Roman" w:hAnsi="Times New Roman" w:cs="Times New Roman"/>
                      <w:sz w:val="18"/>
                      <w:szCs w:val="18"/>
                    </w:rPr>
                    <w:br/>
                    <w:t>Data document : 22.10.2015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23686/325/2015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22.09.2015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BALASA EMANUEL(Reclamant)</w:t>
                  </w:r>
                  <w:r w:rsidRPr="00CA063C">
                    <w:rPr>
                      <w:rFonts w:ascii="Times New Roman" w:eastAsia="Times New Roman" w:hAnsi="Times New Roman" w:cs="Times New Roman"/>
                      <w:sz w:val="18"/>
                      <w:szCs w:val="18"/>
                    </w:rPr>
                    <w:br/>
                    <w:t>SC INGERII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C22C</w:t>
                  </w:r>
                  <w:r w:rsidRPr="00CA063C">
                    <w:rPr>
                      <w:rFonts w:ascii="Times New Roman" w:eastAsia="Times New Roman" w:hAnsi="Times New Roman" w:cs="Times New Roman"/>
                      <w:sz w:val="18"/>
                      <w:szCs w:val="18"/>
                    </w:rPr>
                    <w:br/>
                    <w:t>Data : 19.01.2016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C22C</w:t>
                  </w:r>
                  <w:r w:rsidRPr="00CA063C">
                    <w:rPr>
                      <w:rFonts w:ascii="Times New Roman" w:eastAsia="Times New Roman" w:hAnsi="Times New Roman" w:cs="Times New Roman"/>
                      <w:sz w:val="18"/>
                      <w:szCs w:val="18"/>
                    </w:rPr>
                    <w:br/>
                    <w:t>Data : 24.11.2015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cauza la 19.01.2016.</w:t>
                  </w:r>
                  <w:r w:rsidRPr="00CA063C">
                    <w:rPr>
                      <w:rFonts w:ascii="Times New Roman" w:eastAsia="Times New Roman" w:hAnsi="Times New Roman" w:cs="Times New Roman"/>
                      <w:sz w:val="18"/>
                      <w:szCs w:val="18"/>
                    </w:rPr>
                    <w:br/>
                    <w:t>Data pronuntare : 24.11.2015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Document sedinta : incheieredesedinta</w:t>
                  </w:r>
                  <w:r w:rsidRPr="00CA063C">
                    <w:rPr>
                      <w:rFonts w:ascii="Times New Roman" w:eastAsia="Times New Roman" w:hAnsi="Times New Roman" w:cs="Times New Roman"/>
                      <w:sz w:val="18"/>
                      <w:szCs w:val="18"/>
                    </w:rPr>
                    <w:br/>
                    <w:t>Data document : 24.11.2015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3831/325/2015/a1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17.09.2015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VĂTĂMANU DORINA(Recurent Reclamant)</w:t>
                  </w:r>
                  <w:r w:rsidRPr="00CA063C">
                    <w:rPr>
                      <w:rFonts w:ascii="Times New Roman" w:eastAsia="Times New Roman" w:hAnsi="Times New Roman" w:cs="Times New Roman"/>
                      <w:sz w:val="18"/>
                      <w:szCs w:val="18"/>
                    </w:rPr>
                    <w:br/>
                    <w:t>SC INGERII GALBENI ASIGURARI SRL(Intimat Pârât)</w:t>
                  </w:r>
                  <w:r w:rsidRPr="00CA063C">
                    <w:rPr>
                      <w:rFonts w:ascii="Times New Roman" w:eastAsia="Times New Roman" w:hAnsi="Times New Roman" w:cs="Times New Roman"/>
                      <w:sz w:val="18"/>
                      <w:szCs w:val="18"/>
                    </w:rPr>
                    <w:br/>
                    <w:t>VĂTĂMANU DORINA-domiciliul procedural ales la Lungu Cătălin(Recurent Reclamant)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36460/325/2014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17.09.2015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DE CONTENCIOS ADMINISTRATIV SI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proces verbal de contravenţie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 xml:space="preserve">SC INGERII GALBENI ASIGURARI </w:t>
                  </w:r>
                  <w:proofErr w:type="gramStart"/>
                  <w:r w:rsidRPr="00CA063C">
                    <w:rPr>
                      <w:rFonts w:ascii="Times New Roman" w:eastAsia="Times New Roman" w:hAnsi="Times New Roman" w:cs="Times New Roman"/>
                      <w:sz w:val="18"/>
                      <w:szCs w:val="18"/>
                    </w:rPr>
                    <w:t>SRL(</w:t>
                  </w:r>
                  <w:proofErr w:type="gramEnd"/>
                  <w:r w:rsidRPr="00CA063C">
                    <w:rPr>
                      <w:rFonts w:ascii="Times New Roman" w:eastAsia="Times New Roman" w:hAnsi="Times New Roman" w:cs="Times New Roman"/>
                      <w:sz w:val="18"/>
                      <w:szCs w:val="18"/>
                    </w:rPr>
                    <w:t>Apelant Petent)</w:t>
                  </w:r>
                  <w:r w:rsidRPr="00CA063C">
                    <w:rPr>
                      <w:rFonts w:ascii="Times New Roman" w:eastAsia="Times New Roman" w:hAnsi="Times New Roman" w:cs="Times New Roman"/>
                      <w:sz w:val="18"/>
                      <w:szCs w:val="18"/>
                    </w:rPr>
                    <w:br/>
                    <w:t xml:space="preserve">CLMT- DIR. POL. LOCALE TIMISOARA-SV. DISCIPLINA IN CONSTRUCTII SI AFISAJ </w:t>
                  </w:r>
                  <w:proofErr w:type="gramStart"/>
                  <w:r w:rsidRPr="00CA063C">
                    <w:rPr>
                      <w:rFonts w:ascii="Times New Roman" w:eastAsia="Times New Roman" w:hAnsi="Times New Roman" w:cs="Times New Roman"/>
                      <w:sz w:val="18"/>
                      <w:szCs w:val="18"/>
                    </w:rPr>
                    <w:t>STRADAL(</w:t>
                  </w:r>
                  <w:proofErr w:type="gramEnd"/>
                  <w:r w:rsidRPr="00CA063C">
                    <w:rPr>
                      <w:rFonts w:ascii="Times New Roman" w:eastAsia="Times New Roman" w:hAnsi="Times New Roman" w:cs="Times New Roman"/>
                      <w:sz w:val="18"/>
                      <w:szCs w:val="18"/>
                    </w:rPr>
                    <w:t>Intimat Intimat)</w:t>
                  </w:r>
                  <w:r w:rsidRPr="00CA063C">
                    <w:rPr>
                      <w:rFonts w:ascii="Times New Roman" w:eastAsia="Times New Roman" w:hAnsi="Times New Roman" w:cs="Times New Roman"/>
                      <w:sz w:val="18"/>
                      <w:szCs w:val="18"/>
                    </w:rPr>
                    <w:br/>
                    <w:t>PRIMARIA MUN. TIMISOARA-INSTITUTIA ARHITECTULUI SEF AL MUN. TIMISOARA(Intimat 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C3CAA</w:t>
                  </w:r>
                  <w:r w:rsidRPr="00CA063C">
                    <w:rPr>
                      <w:rFonts w:ascii="Times New Roman" w:eastAsia="Times New Roman" w:hAnsi="Times New Roman" w:cs="Times New Roman"/>
                      <w:sz w:val="18"/>
                      <w:szCs w:val="18"/>
                    </w:rPr>
                    <w:br/>
                    <w:t>Data : 28.10.2015 , ora 9:00</w:t>
                  </w:r>
                  <w:r w:rsidRPr="00CA063C">
                    <w:rPr>
                      <w:rFonts w:ascii="Times New Roman" w:eastAsia="Times New Roman" w:hAnsi="Times New Roman" w:cs="Times New Roman"/>
                      <w:sz w:val="18"/>
                      <w:szCs w:val="18"/>
                    </w:rPr>
                    <w:br/>
                    <w:t>Solutie : Respingere apel</w:t>
                  </w:r>
                  <w:r w:rsidRPr="00CA063C">
                    <w:rPr>
                      <w:rFonts w:ascii="Times New Roman" w:eastAsia="Times New Roman" w:hAnsi="Times New Roman" w:cs="Times New Roman"/>
                      <w:sz w:val="18"/>
                      <w:szCs w:val="18"/>
                    </w:rPr>
                    <w:br/>
                    <w:t>Sumar solutie : Respinge apelul.</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Pronunţată azi, 28.10.2015, în sedinţă publică. </w:t>
                  </w:r>
                  <w:r w:rsidRPr="00CA063C">
                    <w:rPr>
                      <w:rFonts w:ascii="Times New Roman" w:eastAsia="Times New Roman" w:hAnsi="Times New Roman" w:cs="Times New Roman"/>
                      <w:sz w:val="18"/>
                      <w:szCs w:val="18"/>
                    </w:rPr>
                    <w:br/>
                    <w:t>Data pronuntare : 28.10.2015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1791/2015</w:t>
                  </w:r>
                  <w:r w:rsidRPr="00CA063C">
                    <w:rPr>
                      <w:rFonts w:ascii="Times New Roman" w:eastAsia="Times New Roman" w:hAnsi="Times New Roman" w:cs="Times New Roman"/>
                      <w:sz w:val="18"/>
                      <w:szCs w:val="18"/>
                    </w:rPr>
                    <w:br/>
                    <w:t>Data document : 28.10.2015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20.08.2015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3831/325/2015/a1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15.09.2015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VĂTĂMANU DORINA(Reclamant)</w:t>
                  </w:r>
                  <w:r w:rsidRPr="00CA063C">
                    <w:rPr>
                      <w:rFonts w:ascii="Times New Roman" w:eastAsia="Times New Roman" w:hAnsi="Times New Roman" w:cs="Times New Roman"/>
                      <w:sz w:val="18"/>
                      <w:szCs w:val="18"/>
                    </w:rPr>
                    <w:br/>
                    <w:t>SC INGERII GALBENI ASIGURARI SRL(Pârât)</w:t>
                  </w:r>
                  <w:r w:rsidRPr="00CA063C">
                    <w:rPr>
                      <w:rFonts w:ascii="Times New Roman" w:eastAsia="Times New Roman" w:hAnsi="Times New Roman" w:cs="Times New Roman"/>
                      <w:sz w:val="18"/>
                      <w:szCs w:val="18"/>
                    </w:rPr>
                    <w:br/>
                    <w:t>VĂTĂMANU DORINA-domiciliul procedural ales la Lungu Cătălin(Reclamant)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23260/325/2015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11.09.2015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BRATAN ION(Reclamant)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C18C</w:t>
                  </w:r>
                  <w:r w:rsidRPr="00CA063C">
                    <w:rPr>
                      <w:rFonts w:ascii="Times New Roman" w:eastAsia="Times New Roman" w:hAnsi="Times New Roman" w:cs="Times New Roman"/>
                      <w:sz w:val="18"/>
                      <w:szCs w:val="18"/>
                    </w:rPr>
                    <w:br/>
                    <w:t>Data : 04.12.2015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33382/325/2014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10.09.2015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cerere de valoare redusă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ARSINTE ADRIAN(Intimat Reclamant)</w:t>
                  </w:r>
                  <w:r w:rsidRPr="00CA063C">
                    <w:rPr>
                      <w:rFonts w:ascii="Times New Roman" w:eastAsia="Times New Roman" w:hAnsi="Times New Roman" w:cs="Times New Roman"/>
                      <w:sz w:val="18"/>
                      <w:szCs w:val="18"/>
                    </w:rPr>
                    <w:br/>
                    <w:t>S.C ÎNGERII GALBENI ASIGURĂRI S.R.L.(Apelant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C4NLP/A</w:t>
                  </w:r>
                  <w:r w:rsidRPr="00CA063C">
                    <w:rPr>
                      <w:rFonts w:ascii="Times New Roman" w:eastAsia="Times New Roman" w:hAnsi="Times New Roman" w:cs="Times New Roman"/>
                      <w:sz w:val="18"/>
                      <w:szCs w:val="18"/>
                    </w:rPr>
                    <w:br/>
                    <w:t>Data : 17.11.2015 , ora 9:00</w:t>
                  </w:r>
                  <w:r w:rsidRPr="00CA063C">
                    <w:rPr>
                      <w:rFonts w:ascii="Times New Roman" w:eastAsia="Times New Roman" w:hAnsi="Times New Roman" w:cs="Times New Roman"/>
                      <w:sz w:val="18"/>
                      <w:szCs w:val="18"/>
                    </w:rPr>
                    <w:br/>
                    <w:t>Solutie : Nefondat</w:t>
                  </w:r>
                  <w:r w:rsidRPr="00CA063C">
                    <w:rPr>
                      <w:rFonts w:ascii="Times New Roman" w:eastAsia="Times New Roman" w:hAnsi="Times New Roman" w:cs="Times New Roman"/>
                      <w:sz w:val="18"/>
                      <w:szCs w:val="18"/>
                    </w:rPr>
                    <w:br/>
                    <w:t>Sumar solutie : Respinge apelul ca nefondat.</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Pronunţată în şedinţă publică azi, 17.11.2015.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17.11.2015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905/2015</w:t>
                  </w:r>
                  <w:r w:rsidRPr="00CA063C">
                    <w:rPr>
                      <w:rFonts w:ascii="Times New Roman" w:eastAsia="Times New Roman" w:hAnsi="Times New Roman" w:cs="Times New Roman"/>
                      <w:sz w:val="18"/>
                      <w:szCs w:val="18"/>
                    </w:rPr>
                    <w:br/>
                    <w:t>Data document : 17.11.2015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04.06.2015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22847/325/2015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07.09.2015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RUSU RAMONA DIANA(Reclamant)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C2C</w:t>
                  </w:r>
                  <w:r w:rsidRPr="00CA063C">
                    <w:rPr>
                      <w:rFonts w:ascii="Times New Roman" w:eastAsia="Times New Roman" w:hAnsi="Times New Roman" w:cs="Times New Roman"/>
                      <w:sz w:val="18"/>
                      <w:szCs w:val="18"/>
                    </w:rPr>
                    <w:br/>
                    <w:t>Data : 08.10.2015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acţiunea civilă formulată de reclamanta RUSU RAMONA DIANA.</w:t>
                  </w:r>
                  <w:r w:rsidRPr="00CA063C">
                    <w:rPr>
                      <w:rFonts w:ascii="Times New Roman" w:eastAsia="Times New Roman" w:hAnsi="Times New Roman" w:cs="Times New Roman"/>
                      <w:sz w:val="18"/>
                      <w:szCs w:val="18"/>
                    </w:rPr>
                    <w:br/>
                    <w:t>Cu cerere de reexaminare pentru reclamanta în 15 zile de la comunicare.</w:t>
                  </w:r>
                  <w:r w:rsidRPr="00CA063C">
                    <w:rPr>
                      <w:rFonts w:ascii="Times New Roman" w:eastAsia="Times New Roman" w:hAnsi="Times New Roman" w:cs="Times New Roman"/>
                      <w:sz w:val="18"/>
                      <w:szCs w:val="18"/>
                    </w:rPr>
                    <w:br/>
                    <w:t>Pronunţată in şedinţa publica din data de 08.10.2015.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08.10.2015</w:t>
                  </w:r>
                  <w:r w:rsidRPr="00CA063C">
                    <w:rPr>
                      <w:rFonts w:ascii="Times New Roman" w:eastAsia="Times New Roman" w:hAnsi="Times New Roman" w:cs="Times New Roman"/>
                      <w:sz w:val="18"/>
                      <w:szCs w:val="18"/>
                    </w:rPr>
                    <w:br/>
                    <w:t>Numar document : 11047/2015</w:t>
                  </w:r>
                  <w:r w:rsidRPr="00CA063C">
                    <w:rPr>
                      <w:rFonts w:ascii="Times New Roman" w:eastAsia="Times New Roman" w:hAnsi="Times New Roman" w:cs="Times New Roman"/>
                      <w:sz w:val="18"/>
                      <w:szCs w:val="18"/>
                    </w:rPr>
                    <w:br/>
                    <w:t>Data document : 08.10.2015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21708/325/2015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20.08.2015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AWR LEASE SERVICES S.R.L(Reclamant)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C9C</w:t>
                  </w:r>
                  <w:r w:rsidRPr="00CA063C">
                    <w:rPr>
                      <w:rFonts w:ascii="Times New Roman" w:eastAsia="Times New Roman" w:hAnsi="Times New Roman" w:cs="Times New Roman"/>
                      <w:sz w:val="18"/>
                      <w:szCs w:val="18"/>
                    </w:rPr>
                    <w:br/>
                    <w:t>Data : 06.11.2015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actiunea formulată de reclamanta SC AWR LEASE SERVICES SRL în contradictoriu pârâta S.C. INGERII GALBENI ASIGURARI SRL, CUI RO31269956, J35/479/2013, cu sediul in loc. Giarmata, strada Principala, nr. 63, magazia 1, judet Timis, cu sediul procedural ales în Timişoara, Str. Emanoil Ungureanu nr. 3, sc. A, et. 2, ap. 2, jud. Timiş, la avocat Bogdan Panduru.</w:t>
                  </w:r>
                  <w:r w:rsidRPr="00CA063C">
                    <w:rPr>
                      <w:rFonts w:ascii="Times New Roman" w:eastAsia="Times New Roman" w:hAnsi="Times New Roman" w:cs="Times New Roman"/>
                      <w:sz w:val="18"/>
                      <w:szCs w:val="18"/>
                    </w:rPr>
                    <w:br/>
                    <w:t>Obliga pârâta sa restituie reclamantei suma de 488 lei, cu titlu de pretentii si suma de 39</w:t>
                  </w:r>
                  <w:proofErr w:type="gramStart"/>
                  <w:r w:rsidRPr="00CA063C">
                    <w:rPr>
                      <w:rFonts w:ascii="Times New Roman" w:eastAsia="Times New Roman" w:hAnsi="Times New Roman" w:cs="Times New Roman"/>
                      <w:sz w:val="18"/>
                      <w:szCs w:val="18"/>
                    </w:rPr>
                    <w:t>,04</w:t>
                  </w:r>
                  <w:proofErr w:type="gramEnd"/>
                  <w:r w:rsidRPr="00CA063C">
                    <w:rPr>
                      <w:rFonts w:ascii="Times New Roman" w:eastAsia="Times New Roman" w:hAnsi="Times New Roman" w:cs="Times New Roman"/>
                      <w:sz w:val="18"/>
                      <w:szCs w:val="18"/>
                    </w:rPr>
                    <w:t xml:space="preserve"> lei cheltuieli de judecată.</w:t>
                  </w:r>
                  <w:r w:rsidRPr="00CA063C">
                    <w:rPr>
                      <w:rFonts w:ascii="Times New Roman" w:eastAsia="Times New Roman" w:hAnsi="Times New Roman" w:cs="Times New Roman"/>
                      <w:sz w:val="18"/>
                      <w:szCs w:val="18"/>
                    </w:rPr>
                    <w:br/>
                    <w:t>Cu apel în termen de 30 de zile de la comunicare. Apelul se va depune la Judecătoria Timişoara.</w:t>
                  </w:r>
                  <w:r w:rsidRPr="00CA063C">
                    <w:rPr>
                      <w:rFonts w:ascii="Times New Roman" w:eastAsia="Times New Roman" w:hAnsi="Times New Roman" w:cs="Times New Roman"/>
                      <w:sz w:val="18"/>
                      <w:szCs w:val="18"/>
                    </w:rPr>
                    <w:br/>
                    <w:t>Pronunţată în şedinţa publică ai, 06.11.2015.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06.11.2015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13136/2015</w:t>
                  </w:r>
                  <w:r w:rsidRPr="00CA063C">
                    <w:rPr>
                      <w:rFonts w:ascii="Times New Roman" w:eastAsia="Times New Roman" w:hAnsi="Times New Roman" w:cs="Times New Roman"/>
                      <w:sz w:val="18"/>
                      <w:szCs w:val="18"/>
                    </w:rPr>
                    <w:br/>
                    <w:t>Data document : 06.11.2015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C9C</w:t>
                  </w:r>
                  <w:r w:rsidRPr="00CA063C">
                    <w:rPr>
                      <w:rFonts w:ascii="Times New Roman" w:eastAsia="Times New Roman" w:hAnsi="Times New Roman" w:cs="Times New Roman"/>
                      <w:sz w:val="18"/>
                      <w:szCs w:val="18"/>
                    </w:rPr>
                    <w:br/>
                    <w:t>Data : 29.10.2015 , ora 12:00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06.11.2015.</w:t>
                  </w:r>
                  <w:r w:rsidRPr="00CA063C">
                    <w:rPr>
                      <w:rFonts w:ascii="Times New Roman" w:eastAsia="Times New Roman" w:hAnsi="Times New Roman" w:cs="Times New Roman"/>
                      <w:sz w:val="18"/>
                      <w:szCs w:val="18"/>
                    </w:rPr>
                    <w:br/>
                    <w:t>Data pronuntare : 29.10.2015</w:t>
                  </w:r>
                  <w:r w:rsidRPr="00CA063C">
                    <w:rPr>
                      <w:rFonts w:ascii="Times New Roman" w:eastAsia="Times New Roman" w:hAnsi="Times New Roman" w:cs="Times New Roman"/>
                      <w:sz w:val="18"/>
                      <w:szCs w:val="18"/>
                    </w:rPr>
                    <w:br/>
                    <w:t>Document sedinta : incheiereAmanareulterioaraapronuntarii</w:t>
                  </w:r>
                  <w:r w:rsidRPr="00CA063C">
                    <w:rPr>
                      <w:rFonts w:ascii="Times New Roman" w:eastAsia="Times New Roman" w:hAnsi="Times New Roman" w:cs="Times New Roman"/>
                      <w:sz w:val="18"/>
                      <w:szCs w:val="18"/>
                    </w:rPr>
                    <w:br/>
                    <w:t>Data document : 29.10.2015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C9C</w:t>
                  </w:r>
                  <w:r w:rsidRPr="00CA063C">
                    <w:rPr>
                      <w:rFonts w:ascii="Times New Roman" w:eastAsia="Times New Roman" w:hAnsi="Times New Roman" w:cs="Times New Roman"/>
                      <w:sz w:val="18"/>
                      <w:szCs w:val="18"/>
                    </w:rPr>
                    <w:br/>
                    <w:t>Data : 22.10.2015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29.10.2015.</w:t>
                  </w:r>
                  <w:r w:rsidRPr="00CA063C">
                    <w:rPr>
                      <w:rFonts w:ascii="Times New Roman" w:eastAsia="Times New Roman" w:hAnsi="Times New Roman" w:cs="Times New Roman"/>
                      <w:sz w:val="18"/>
                      <w:szCs w:val="18"/>
                    </w:rPr>
                    <w:br/>
                    <w:t>Data pronuntare : 22.10.2015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22.10.2015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29847/325/2014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31.07.2015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NECHIFOR DUMITRU(Intimat Reclamant)</w:t>
                  </w:r>
                  <w:r w:rsidRPr="00CA063C">
                    <w:rPr>
                      <w:rFonts w:ascii="Times New Roman" w:eastAsia="Times New Roman" w:hAnsi="Times New Roman" w:cs="Times New Roman"/>
                      <w:sz w:val="18"/>
                      <w:szCs w:val="18"/>
                    </w:rPr>
                    <w:br/>
                    <w:t>S.C ÎNGERII GALBENI ASIGURARI S.R.L.(Apelant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C4NLP/A</w:t>
                  </w:r>
                  <w:r w:rsidRPr="00CA063C">
                    <w:rPr>
                      <w:rFonts w:ascii="Times New Roman" w:eastAsia="Times New Roman" w:hAnsi="Times New Roman" w:cs="Times New Roman"/>
                      <w:sz w:val="18"/>
                      <w:szCs w:val="18"/>
                    </w:rPr>
                    <w:br/>
                    <w:t>Data : 27.10.2015 , ora 9:00</w:t>
                  </w:r>
                  <w:r w:rsidRPr="00CA063C">
                    <w:rPr>
                      <w:rFonts w:ascii="Times New Roman" w:eastAsia="Times New Roman" w:hAnsi="Times New Roman" w:cs="Times New Roman"/>
                      <w:sz w:val="18"/>
                      <w:szCs w:val="18"/>
                    </w:rPr>
                    <w:br/>
                    <w:t>Solutie : Nefondat</w:t>
                  </w:r>
                  <w:r w:rsidRPr="00CA063C">
                    <w:rPr>
                      <w:rFonts w:ascii="Times New Roman" w:eastAsia="Times New Roman" w:hAnsi="Times New Roman" w:cs="Times New Roman"/>
                      <w:sz w:val="18"/>
                      <w:szCs w:val="18"/>
                    </w:rPr>
                    <w:br/>
                    <w:t>Sumar solutie : Respinge apelul ca nefondat.</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Pronunţată în şedinţă publică azi, 27.10.2015.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27.10.2015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829/2015</w:t>
                  </w:r>
                  <w:r w:rsidRPr="00CA063C">
                    <w:rPr>
                      <w:rFonts w:ascii="Times New Roman" w:eastAsia="Times New Roman" w:hAnsi="Times New Roman" w:cs="Times New Roman"/>
                      <w:sz w:val="18"/>
                      <w:szCs w:val="18"/>
                    </w:rPr>
                    <w:br/>
                    <w:t>Data document : 27.10.2015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07.07.2015</w:t>
                  </w:r>
                  <w:r w:rsidRPr="00CA063C">
                    <w:rPr>
                      <w:rFonts w:ascii="Times New Roman" w:eastAsia="Times New Roman" w:hAnsi="Times New Roman" w:cs="Times New Roman"/>
                      <w:sz w:val="18"/>
                      <w:szCs w:val="18"/>
                    </w:rPr>
                    <w:br/>
                    <w:t>Parte declaratoare : S.C ÎNGERII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20220/325/2015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31.07.2015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TORANYI MARIUS-ADRIAN(Reclamant)</w:t>
                  </w:r>
                  <w:r w:rsidRPr="00CA063C">
                    <w:rPr>
                      <w:rFonts w:ascii="Times New Roman" w:eastAsia="Times New Roman" w:hAnsi="Times New Roman" w:cs="Times New Roman"/>
                      <w:sz w:val="18"/>
                      <w:szCs w:val="18"/>
                    </w:rPr>
                    <w:br/>
                    <w:t>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09.12.2015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20106/325/2015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INTEL BT PLUS SRL(Reclamant)</w:t>
                  </w:r>
                  <w:r w:rsidRPr="00CA063C">
                    <w:rPr>
                      <w:rFonts w:ascii="Times New Roman" w:eastAsia="Times New Roman" w:hAnsi="Times New Roman" w:cs="Times New Roman"/>
                      <w:sz w:val="18"/>
                      <w:szCs w:val="18"/>
                    </w:rPr>
                    <w:br/>
                    <w:t>ÎNGERII GALBENI ASIGURĂRI(Pârât)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C16C</w:t>
                  </w:r>
                  <w:r w:rsidRPr="00CA063C">
                    <w:rPr>
                      <w:rFonts w:ascii="Times New Roman" w:eastAsia="Times New Roman" w:hAnsi="Times New Roman" w:cs="Times New Roman"/>
                      <w:sz w:val="18"/>
                      <w:szCs w:val="18"/>
                    </w:rPr>
                    <w:br/>
                    <w:t>Data : 25.11.2015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 formulată de reclamanta SC INTEL BT PLUS SRL în contradictoriu cu pârata SC ÎNGERII GALBENI ASUGURĂRI SRL.</w:t>
                  </w:r>
                  <w:r w:rsidRPr="00CA063C">
                    <w:rPr>
                      <w:rFonts w:ascii="Times New Roman" w:eastAsia="Times New Roman" w:hAnsi="Times New Roman" w:cs="Times New Roman"/>
                      <w:sz w:val="18"/>
                      <w:szCs w:val="18"/>
                    </w:rPr>
                    <w:br/>
                    <w:t>Ia act ca nu s-au solicitat cheltuieli de judecată de către pârâtă.</w:t>
                  </w:r>
                  <w:r w:rsidRPr="00CA063C">
                    <w:rPr>
                      <w:rFonts w:ascii="Times New Roman" w:eastAsia="Times New Roman" w:hAnsi="Times New Roman" w:cs="Times New Roman"/>
                      <w:sz w:val="18"/>
                      <w:szCs w:val="18"/>
                    </w:rPr>
                    <w:br/>
                    <w:t>Cu drept de apel în termen de 30 zile de la comunicare care se depune la Judecatoria Timisoara</w:t>
                  </w:r>
                  <w:r w:rsidRPr="00CA063C">
                    <w:rPr>
                      <w:rFonts w:ascii="Times New Roman" w:eastAsia="Times New Roman" w:hAnsi="Times New Roman" w:cs="Times New Roman"/>
                      <w:sz w:val="18"/>
                      <w:szCs w:val="18"/>
                    </w:rPr>
                    <w:br/>
                    <w:t>Pronunţată în şedinţa publică din 25.11.2015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25.11.2015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12985/2015</w:t>
                  </w:r>
                  <w:r w:rsidRPr="00CA063C">
                    <w:rPr>
                      <w:rFonts w:ascii="Times New Roman" w:eastAsia="Times New Roman" w:hAnsi="Times New Roman" w:cs="Times New Roman"/>
                      <w:sz w:val="18"/>
                      <w:szCs w:val="18"/>
                    </w:rPr>
                    <w:br/>
                    <w:t>Data document : 25.11.2015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C16C</w:t>
                  </w:r>
                  <w:r w:rsidRPr="00CA063C">
                    <w:rPr>
                      <w:rFonts w:ascii="Times New Roman" w:eastAsia="Times New Roman" w:hAnsi="Times New Roman" w:cs="Times New Roman"/>
                      <w:sz w:val="18"/>
                      <w:szCs w:val="18"/>
                    </w:rPr>
                    <w:br/>
                    <w:t>Data : 10.11.2015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25.11.2015.</w:t>
                  </w:r>
                  <w:r w:rsidRPr="00CA063C">
                    <w:rPr>
                      <w:rFonts w:ascii="Times New Roman" w:eastAsia="Times New Roman" w:hAnsi="Times New Roman" w:cs="Times New Roman"/>
                      <w:sz w:val="18"/>
                      <w:szCs w:val="18"/>
                    </w:rPr>
                    <w:br/>
                    <w:t>Data pronuntare : 10.11.2015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10.11.2015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25084/325/2014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28.07.2015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Bere Ioan cu dom. proced. ales(Apelant Reclamant)</w:t>
                  </w:r>
                  <w:r w:rsidRPr="00CA063C">
                    <w:rPr>
                      <w:rFonts w:ascii="Times New Roman" w:eastAsia="Times New Roman" w:hAnsi="Times New Roman" w:cs="Times New Roman"/>
                      <w:sz w:val="18"/>
                      <w:szCs w:val="18"/>
                    </w:rPr>
                    <w:br/>
                    <w:t>SC INGERII GALBENI ASIGURARI SRL(Intimat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C6NLP/A</w:t>
                  </w:r>
                  <w:r w:rsidRPr="00CA063C">
                    <w:rPr>
                      <w:rFonts w:ascii="Times New Roman" w:eastAsia="Times New Roman" w:hAnsi="Times New Roman" w:cs="Times New Roman"/>
                      <w:sz w:val="18"/>
                      <w:szCs w:val="18"/>
                    </w:rPr>
                    <w:br/>
                    <w:t>Data : 24.11.2015 , ora 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 xml:space="preserve">Data </w:t>
                  </w:r>
                  <w:proofErr w:type="gramStart"/>
                  <w:r w:rsidRPr="00CA063C">
                    <w:rPr>
                      <w:rFonts w:ascii="Times New Roman" w:eastAsia="Times New Roman" w:hAnsi="Times New Roman" w:cs="Times New Roman"/>
                      <w:sz w:val="18"/>
                      <w:szCs w:val="18"/>
                    </w:rPr>
                    <w:t>declarare :</w:t>
                  </w:r>
                  <w:proofErr w:type="gramEnd"/>
                  <w:r w:rsidRPr="00CA063C">
                    <w:rPr>
                      <w:rFonts w:ascii="Times New Roman" w:eastAsia="Times New Roman" w:hAnsi="Times New Roman" w:cs="Times New Roman"/>
                      <w:sz w:val="18"/>
                      <w:szCs w:val="18"/>
                    </w:rPr>
                    <w:t xml:space="preserve"> 14.07.2015</w:t>
                  </w:r>
                  <w:r w:rsidRPr="00CA063C">
                    <w:rPr>
                      <w:rFonts w:ascii="Times New Roman" w:eastAsia="Times New Roman" w:hAnsi="Times New Roman" w:cs="Times New Roman"/>
                      <w:sz w:val="18"/>
                      <w:szCs w:val="18"/>
                    </w:rPr>
                    <w:br/>
                    <w:t xml:space="preserve">Parte declaratoare : Bere Ioan cu dom. proced. </w:t>
                  </w:r>
                  <w:proofErr w:type="gramStart"/>
                  <w:r w:rsidRPr="00CA063C">
                    <w:rPr>
                      <w:rFonts w:ascii="Times New Roman" w:eastAsia="Times New Roman" w:hAnsi="Times New Roman" w:cs="Times New Roman"/>
                      <w:sz w:val="18"/>
                      <w:szCs w:val="18"/>
                    </w:rPr>
                    <w:t>ales</w:t>
                  </w:r>
                  <w:proofErr w:type="gramEnd"/>
                  <w:r w:rsidRPr="00CA063C">
                    <w:rPr>
                      <w:rFonts w:ascii="Times New Roman" w:eastAsia="Times New Roman" w:hAnsi="Times New Roman" w:cs="Times New Roman"/>
                      <w:sz w:val="18"/>
                      <w:szCs w:val="18"/>
                    </w:rPr>
                    <w:t>, </w:t>
                  </w:r>
                  <w:r w:rsidRPr="00CA063C">
                    <w:rPr>
                      <w:rFonts w:ascii="Times New Roman" w:eastAsia="Times New Roman" w:hAnsi="Times New Roman" w:cs="Times New Roman"/>
                      <w:sz w:val="18"/>
                      <w:szCs w:val="18"/>
                    </w:rPr>
                    <w:br/>
                    <w:t>Tip cale atac : Apel</w:t>
                  </w:r>
                  <w:r w:rsidRPr="00CA063C">
                    <w:rPr>
                      <w:rFonts w:ascii="Times New Roman" w:eastAsia="Times New Roman" w:hAnsi="Times New Roman" w:cs="Times New Roman"/>
                      <w:sz w:val="18"/>
                      <w:szCs w:val="18"/>
                    </w:rPr>
                    <w:br/>
                    <w:t>Data declarare : 15.12.2014</w:t>
                  </w:r>
                  <w:r w:rsidRPr="00CA063C">
                    <w:rPr>
                      <w:rFonts w:ascii="Times New Roman" w:eastAsia="Times New Roman" w:hAnsi="Times New Roman" w:cs="Times New Roman"/>
                      <w:sz w:val="18"/>
                      <w:szCs w:val="18"/>
                    </w:rPr>
                    <w:br/>
                    <w:t>Parte declaratoare : Bere Ioan cu dom. proced. ales,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19536/325/2015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RULOURI DE GAZON SRL CU SEDIU ALES(Reclamant)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C2C</w:t>
                  </w:r>
                  <w:r w:rsidRPr="00CA063C">
                    <w:rPr>
                      <w:rFonts w:ascii="Times New Roman" w:eastAsia="Times New Roman" w:hAnsi="Times New Roman" w:cs="Times New Roman"/>
                      <w:sz w:val="18"/>
                      <w:szCs w:val="18"/>
                    </w:rPr>
                    <w:br/>
                    <w:t>Data : 07.12.2015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C2C</w:t>
                  </w:r>
                  <w:r w:rsidRPr="00CA063C">
                    <w:rPr>
                      <w:rFonts w:ascii="Times New Roman" w:eastAsia="Times New Roman" w:hAnsi="Times New Roman" w:cs="Times New Roman"/>
                      <w:sz w:val="18"/>
                      <w:szCs w:val="18"/>
                    </w:rPr>
                    <w:br/>
                    <w:t>Data : 09.11.2015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termen pe 07.12.2015</w:t>
                  </w:r>
                  <w:r w:rsidRPr="00CA063C">
                    <w:rPr>
                      <w:rFonts w:ascii="Times New Roman" w:eastAsia="Times New Roman" w:hAnsi="Times New Roman" w:cs="Times New Roman"/>
                      <w:sz w:val="18"/>
                      <w:szCs w:val="18"/>
                    </w:rPr>
                    <w:br/>
                    <w:t>Data pronuntare : 09.11.2015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09.11.2015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15205/325/2015/a1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reexaminare anulare cerere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MELEGA GEORGEL-VASILE(Reclamant)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C21C</w:t>
                  </w:r>
                  <w:r w:rsidRPr="00CA063C">
                    <w:rPr>
                      <w:rFonts w:ascii="Times New Roman" w:eastAsia="Times New Roman" w:hAnsi="Times New Roman" w:cs="Times New Roman"/>
                      <w:sz w:val="18"/>
                      <w:szCs w:val="18"/>
                    </w:rPr>
                    <w:br/>
                    <w:t>Data : 07.09.2015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cererea de reexaminare formulată de reclamantul Melega Georgel Vasile împotriva încheierii civile numărul 8822 din data de 25. 06.2015</w:t>
                  </w:r>
                  <w:proofErr w:type="gramStart"/>
                  <w:r w:rsidRPr="00CA063C">
                    <w:rPr>
                      <w:rFonts w:ascii="Times New Roman" w:eastAsia="Times New Roman" w:hAnsi="Times New Roman" w:cs="Times New Roman"/>
                      <w:sz w:val="18"/>
                      <w:szCs w:val="18"/>
                    </w:rPr>
                    <w:t>.</w:t>
                  </w:r>
                  <w:proofErr w:type="gramEnd"/>
                  <w:r w:rsidRPr="00CA063C">
                    <w:rPr>
                      <w:rFonts w:ascii="Times New Roman" w:eastAsia="Times New Roman" w:hAnsi="Times New Roman" w:cs="Times New Roman"/>
                      <w:sz w:val="18"/>
                      <w:szCs w:val="18"/>
                    </w:rPr>
                    <w:br/>
                    <w:t>Trimite cauza completului ini?ial învestit în vederea continuării procedurii regularizării.</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w:t>
                  </w:r>
                  <w:proofErr w:type="gramStart"/>
                  <w:r w:rsidRPr="00CA063C">
                    <w:rPr>
                      <w:rFonts w:ascii="Times New Roman" w:eastAsia="Times New Roman" w:hAnsi="Times New Roman" w:cs="Times New Roman"/>
                      <w:sz w:val="18"/>
                      <w:szCs w:val="18"/>
                    </w:rPr>
                    <w:t>?ată</w:t>
                  </w:r>
                  <w:proofErr w:type="gramEnd"/>
                  <w:r w:rsidRPr="00CA063C">
                    <w:rPr>
                      <w:rFonts w:ascii="Times New Roman" w:eastAsia="Times New Roman" w:hAnsi="Times New Roman" w:cs="Times New Roman"/>
                      <w:sz w:val="18"/>
                      <w:szCs w:val="18"/>
                    </w:rPr>
                    <w:t xml:space="preserve"> în ?edin?ă publică azi data de 07. 09. 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07.09.2015</w:t>
                  </w:r>
                  <w:r w:rsidRPr="00CA063C">
                    <w:rPr>
                      <w:rFonts w:ascii="Times New Roman" w:eastAsia="Times New Roman" w:hAnsi="Times New Roman" w:cs="Times New Roman"/>
                      <w:sz w:val="18"/>
                      <w:szCs w:val="18"/>
                    </w:rPr>
                    <w:br/>
                    <w:t>Numar document : 10608/2015</w:t>
                  </w:r>
                  <w:r w:rsidRPr="00CA063C">
                    <w:rPr>
                      <w:rFonts w:ascii="Times New Roman" w:eastAsia="Times New Roman" w:hAnsi="Times New Roman" w:cs="Times New Roman"/>
                      <w:sz w:val="18"/>
                      <w:szCs w:val="18"/>
                    </w:rPr>
                    <w:br/>
                    <w:t>Data document : 07.09.2015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16737/325/2015/a1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16.07.2015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reexaminare anulare cerere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PAŢĂ ALEXANDRU LAURENTU(Reclamant)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C21C</w:t>
                  </w:r>
                  <w:r w:rsidRPr="00CA063C">
                    <w:rPr>
                      <w:rFonts w:ascii="Times New Roman" w:eastAsia="Times New Roman" w:hAnsi="Times New Roman" w:cs="Times New Roman"/>
                      <w:sz w:val="18"/>
                      <w:szCs w:val="18"/>
                    </w:rPr>
                    <w:br/>
                    <w:t>Data : 27.07.2015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 de reexaminare formulată de reclamantul Pată Alexandru Laurentu împotriva încheierii nr. 9347/09.07.2015 pronuntate în dosar nr. 16737/325/2015.</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Pronuntată în sedinta publică azi, data de 27.07.2015.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27.07.2015</w:t>
                  </w:r>
                  <w:r w:rsidRPr="00CA063C">
                    <w:rPr>
                      <w:rFonts w:ascii="Times New Roman" w:eastAsia="Times New Roman" w:hAnsi="Times New Roman" w:cs="Times New Roman"/>
                      <w:sz w:val="18"/>
                      <w:szCs w:val="18"/>
                    </w:rPr>
                    <w:br/>
                    <w:t>Numar document : 9736/2015</w:t>
                  </w:r>
                  <w:r w:rsidRPr="00CA063C">
                    <w:rPr>
                      <w:rFonts w:ascii="Times New Roman" w:eastAsia="Times New Roman" w:hAnsi="Times New Roman" w:cs="Times New Roman"/>
                      <w:sz w:val="18"/>
                      <w:szCs w:val="18"/>
                    </w:rPr>
                    <w:br/>
                    <w:t>Data document : 27.07.2015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23493/325/2014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09.07.2015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GHERMAN MIHAI(Intimat Reclamant)</w:t>
                  </w:r>
                  <w:r w:rsidRPr="00CA063C">
                    <w:rPr>
                      <w:rFonts w:ascii="Times New Roman" w:eastAsia="Times New Roman" w:hAnsi="Times New Roman" w:cs="Times New Roman"/>
                      <w:sz w:val="18"/>
                      <w:szCs w:val="18"/>
                    </w:rPr>
                    <w:br/>
                    <w:t>SC INGERII GALBENI ASIGURARI SRL(Apelant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NC17-A</w:t>
                  </w:r>
                  <w:r w:rsidRPr="00CA063C">
                    <w:rPr>
                      <w:rFonts w:ascii="Times New Roman" w:eastAsia="Times New Roman" w:hAnsi="Times New Roman" w:cs="Times New Roman"/>
                      <w:sz w:val="18"/>
                      <w:szCs w:val="18"/>
                    </w:rPr>
                    <w:br/>
                    <w:t>Data : 25.11.2015 , ora 9:00</w:t>
                  </w:r>
                  <w:r w:rsidRPr="00CA063C">
                    <w:rPr>
                      <w:rFonts w:ascii="Times New Roman" w:eastAsia="Times New Roman" w:hAnsi="Times New Roman" w:cs="Times New Roman"/>
                      <w:sz w:val="18"/>
                      <w:szCs w:val="18"/>
                    </w:rPr>
                    <w:br/>
                    <w:t>Solutie : Scoate cauza de pe rol</w:t>
                  </w:r>
                  <w:r w:rsidRPr="00CA063C">
                    <w:rPr>
                      <w:rFonts w:ascii="Times New Roman" w:eastAsia="Times New Roman" w:hAnsi="Times New Roman" w:cs="Times New Roman"/>
                      <w:sz w:val="18"/>
                      <w:szCs w:val="18"/>
                    </w:rPr>
                    <w:br/>
                    <w:t>Sumar solutie : Admite excepţia necompetenţei funcţionale a Secţiei I civilă a Tribunalului Timiş.</w:t>
                  </w:r>
                  <w:r w:rsidRPr="00CA063C">
                    <w:rPr>
                      <w:rFonts w:ascii="Times New Roman" w:eastAsia="Times New Roman" w:hAnsi="Times New Roman" w:cs="Times New Roman"/>
                      <w:sz w:val="18"/>
                      <w:szCs w:val="18"/>
                    </w:rPr>
                    <w:br/>
                    <w:t xml:space="preserve">Declină competenţa de soluţionare a prezentei cauze în favoarea Secţiei II civilă a Tribunalului </w:t>
                  </w:r>
                  <w:proofErr w:type="gramStart"/>
                  <w:r w:rsidRPr="00CA063C">
                    <w:rPr>
                      <w:rFonts w:ascii="Times New Roman" w:eastAsia="Times New Roman" w:hAnsi="Times New Roman" w:cs="Times New Roman"/>
                      <w:sz w:val="18"/>
                      <w:szCs w:val="18"/>
                    </w:rPr>
                    <w:t>Timiş .</w:t>
                  </w:r>
                  <w:proofErr w:type="gramEnd"/>
                  <w:r w:rsidRPr="00CA063C">
                    <w:rPr>
                      <w:rFonts w:ascii="Times New Roman" w:eastAsia="Times New Roman" w:hAnsi="Times New Roman" w:cs="Times New Roman"/>
                      <w:sz w:val="18"/>
                      <w:szCs w:val="18"/>
                    </w:rPr>
                    <w:br/>
                    <w:t>Dispune trimiterea cauzei completului C2-LP/A</w:t>
                  </w:r>
                  <w:proofErr w:type="gramStart"/>
                  <w:r w:rsidRPr="00CA063C">
                    <w:rPr>
                      <w:rFonts w:ascii="Times New Roman" w:eastAsia="Times New Roman" w:hAnsi="Times New Roman" w:cs="Times New Roman"/>
                      <w:sz w:val="18"/>
                      <w:szCs w:val="18"/>
                    </w:rPr>
                    <w:t>.</w:t>
                  </w:r>
                  <w:proofErr w:type="gramEnd"/>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Pronunţată în şedinţa publică de la 25 noiembrie 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25.11.2015</w:t>
                  </w:r>
                  <w:r w:rsidRPr="00CA063C">
                    <w:rPr>
                      <w:rFonts w:ascii="Times New Roman" w:eastAsia="Times New Roman" w:hAnsi="Times New Roman" w:cs="Times New Roman"/>
                      <w:sz w:val="18"/>
                      <w:szCs w:val="18"/>
                    </w:rPr>
                    <w:br/>
                    <w:t>Document sedinta : incheierefinaladezinvestire</w:t>
                  </w:r>
                  <w:r w:rsidRPr="00CA063C">
                    <w:rPr>
                      <w:rFonts w:ascii="Times New Roman" w:eastAsia="Times New Roman" w:hAnsi="Times New Roman" w:cs="Times New Roman"/>
                      <w:sz w:val="18"/>
                      <w:szCs w:val="18"/>
                    </w:rPr>
                    <w:br/>
                    <w:t>Data document : 25.11.2015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03.07.2015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18160/325/2015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02.07.2015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SRL(Pârât)</w:t>
                  </w:r>
                  <w:r w:rsidRPr="00CA063C">
                    <w:rPr>
                      <w:rFonts w:ascii="Times New Roman" w:eastAsia="Times New Roman" w:hAnsi="Times New Roman" w:cs="Times New Roman"/>
                      <w:sz w:val="18"/>
                      <w:szCs w:val="18"/>
                    </w:rPr>
                    <w:br/>
                    <w:t>SC WESTRANS SCIENCE SRL(Reclamant)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C13C</w:t>
                  </w:r>
                  <w:r w:rsidRPr="00CA063C">
                    <w:rPr>
                      <w:rFonts w:ascii="Times New Roman" w:eastAsia="Times New Roman" w:hAnsi="Times New Roman" w:cs="Times New Roman"/>
                      <w:sz w:val="18"/>
                      <w:szCs w:val="18"/>
                    </w:rPr>
                    <w:br/>
                    <w:t>Data : 22.10.2015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 formulată de reclamanta S.C. WESTRANS SCIENCE S.R.L. în contradictoriu cu pârâta S.C. ÎNGERII GALBENI ASIGURĂRI S.R.L. </w:t>
                  </w:r>
                  <w:r w:rsidRPr="00CA063C">
                    <w:rPr>
                      <w:rFonts w:ascii="Times New Roman" w:eastAsia="Times New Roman" w:hAnsi="Times New Roman" w:cs="Times New Roman"/>
                      <w:sz w:val="18"/>
                      <w:szCs w:val="18"/>
                    </w:rPr>
                    <w:br/>
                    <w:t>Fără cheltuieli de judecată.</w:t>
                  </w:r>
                  <w:r w:rsidRPr="00CA063C">
                    <w:rPr>
                      <w:rFonts w:ascii="Times New Roman" w:eastAsia="Times New Roman" w:hAnsi="Times New Roman" w:cs="Times New Roman"/>
                      <w:sz w:val="18"/>
                      <w:szCs w:val="18"/>
                    </w:rPr>
                    <w:br/>
                    <w:t>Cu apel în 30 de zile de la comunicare.</w:t>
                  </w:r>
                  <w:r w:rsidRPr="00CA063C">
                    <w:rPr>
                      <w:rFonts w:ascii="Times New Roman" w:eastAsia="Times New Roman" w:hAnsi="Times New Roman" w:cs="Times New Roman"/>
                      <w:sz w:val="18"/>
                      <w:szCs w:val="18"/>
                    </w:rPr>
                    <w:br/>
                    <w:t>Pronunţată în şedinta publică din 22.10.2015.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22.10.2015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Document sedinta : Hotarare</w:t>
                  </w:r>
                  <w:r w:rsidRPr="00CA063C">
                    <w:rPr>
                      <w:rFonts w:ascii="Times New Roman" w:eastAsia="Times New Roman" w:hAnsi="Times New Roman" w:cs="Times New Roman"/>
                      <w:sz w:val="18"/>
                      <w:szCs w:val="18"/>
                    </w:rPr>
                    <w:br/>
                    <w:t>Numar document : 12448/2015</w:t>
                  </w:r>
                  <w:r w:rsidRPr="00CA063C">
                    <w:rPr>
                      <w:rFonts w:ascii="Times New Roman" w:eastAsia="Times New Roman" w:hAnsi="Times New Roman" w:cs="Times New Roman"/>
                      <w:sz w:val="18"/>
                      <w:szCs w:val="18"/>
                    </w:rPr>
                    <w:br/>
                    <w:t>Data document : 22.10.2015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C13C</w:t>
                  </w:r>
                  <w:r w:rsidRPr="00CA063C">
                    <w:rPr>
                      <w:rFonts w:ascii="Times New Roman" w:eastAsia="Times New Roman" w:hAnsi="Times New Roman" w:cs="Times New Roman"/>
                      <w:sz w:val="18"/>
                      <w:szCs w:val="18"/>
                    </w:rPr>
                    <w:br/>
                    <w:t>Data : 15.10.2015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pentru data de 22.10.2015.</w:t>
                  </w:r>
                  <w:r w:rsidRPr="00CA063C">
                    <w:rPr>
                      <w:rFonts w:ascii="Times New Roman" w:eastAsia="Times New Roman" w:hAnsi="Times New Roman" w:cs="Times New Roman"/>
                      <w:sz w:val="18"/>
                      <w:szCs w:val="18"/>
                    </w:rPr>
                    <w:br/>
                    <w:t>Data pronuntare : 15.10.2015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15.10.2015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17762/325/2015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MARIS DUMITRU IOAN(Reclamant)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C16C</w:t>
                  </w:r>
                  <w:r w:rsidRPr="00CA063C">
                    <w:rPr>
                      <w:rFonts w:ascii="Times New Roman" w:eastAsia="Times New Roman" w:hAnsi="Times New Roman" w:cs="Times New Roman"/>
                      <w:sz w:val="18"/>
                      <w:szCs w:val="18"/>
                    </w:rPr>
                    <w:br/>
                    <w:t>Data : 12.01.2016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C16C</w:t>
                  </w:r>
                  <w:r w:rsidRPr="00CA063C">
                    <w:rPr>
                      <w:rFonts w:ascii="Times New Roman" w:eastAsia="Times New Roman" w:hAnsi="Times New Roman" w:cs="Times New Roman"/>
                      <w:sz w:val="18"/>
                      <w:szCs w:val="18"/>
                    </w:rPr>
                    <w:br/>
                    <w:t>Data : 10.11.2015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Încuviinţează proba cu înscrisurile depuse de părţi la dosar şi proba cu martorul Doboşan Timeea.</w:t>
                  </w:r>
                  <w:r w:rsidRPr="00CA063C">
                    <w:rPr>
                      <w:rFonts w:ascii="Times New Roman" w:eastAsia="Times New Roman" w:hAnsi="Times New Roman" w:cs="Times New Roman"/>
                      <w:sz w:val="18"/>
                      <w:szCs w:val="18"/>
                    </w:rPr>
                    <w:br/>
                    <w:t>Pune în vedere reprezentantului reclamantului să prezinte martorul în vederea audierii.</w:t>
                  </w:r>
                  <w:r w:rsidRPr="00CA063C">
                    <w:rPr>
                      <w:rFonts w:ascii="Times New Roman" w:eastAsia="Times New Roman" w:hAnsi="Times New Roman" w:cs="Times New Roman"/>
                      <w:sz w:val="18"/>
                      <w:szCs w:val="18"/>
                    </w:rPr>
                    <w:br/>
                    <w:t>Amână judecarea cauzei la data de 12.01.2016 la cererea reprezentantului reclamantului.</w:t>
                  </w:r>
                  <w:r w:rsidRPr="00CA063C">
                    <w:rPr>
                      <w:rFonts w:ascii="Times New Roman" w:eastAsia="Times New Roman" w:hAnsi="Times New Roman" w:cs="Times New Roman"/>
                      <w:sz w:val="18"/>
                      <w:szCs w:val="18"/>
                    </w:rPr>
                    <w:br/>
                    <w:t>Părţile au termen în cunoştinţă.</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10.11.2015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10.11.2015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C16C</w:t>
                  </w:r>
                  <w:r w:rsidRPr="00CA063C">
                    <w:rPr>
                      <w:rFonts w:ascii="Times New Roman" w:eastAsia="Times New Roman" w:hAnsi="Times New Roman" w:cs="Times New Roman"/>
                      <w:sz w:val="18"/>
                      <w:szCs w:val="18"/>
                    </w:rPr>
                    <w:br/>
                    <w:t>Data : 13.10.2015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cauza la data de 10.11.2015.</w:t>
                  </w:r>
                  <w:r w:rsidRPr="00CA063C">
                    <w:rPr>
                      <w:rFonts w:ascii="Times New Roman" w:eastAsia="Times New Roman" w:hAnsi="Times New Roman" w:cs="Times New Roman"/>
                      <w:sz w:val="18"/>
                      <w:szCs w:val="18"/>
                    </w:rPr>
                    <w:br/>
                    <w:t>Data pronuntare : 13.10.2015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13.10.2015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17758/325/2015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contravenţională AX 200329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DIRECTIA POLITIEI LOCALE - SERVICIUL DISCIPLINA IN CONSTRUCTII SI AFIŞAJ STRADAL(Intimat)</w:t>
                  </w:r>
                  <w:r w:rsidRPr="00CA063C">
                    <w:rPr>
                      <w:rFonts w:ascii="Times New Roman" w:eastAsia="Times New Roman" w:hAnsi="Times New Roman" w:cs="Times New Roman"/>
                      <w:sz w:val="18"/>
                      <w:szCs w:val="18"/>
                    </w:rPr>
                    <w:br/>
                    <w:t>PRIMARIA MUNICIPIULUI TIMIŞOARA-DIRECTIA URBANISM SI INSTITUTIA ARHITECTULUI ŞEF AL MUNICIPIULUI TIMIŞOARA(Intimat)</w:t>
                  </w:r>
                  <w:r w:rsidRPr="00CA063C">
                    <w:rPr>
                      <w:rFonts w:ascii="Times New Roman" w:eastAsia="Times New Roman" w:hAnsi="Times New Roman" w:cs="Times New Roman"/>
                      <w:sz w:val="18"/>
                      <w:szCs w:val="18"/>
                    </w:rPr>
                    <w:br/>
                    <w:t>MUNICIUL TIMIŞOARA PRIN PRIMAR-DIRECŢIA DE URBANISM ŞI INSTITUŢIA ARHITECTULUI ŞEF AL MUN.TIMIŞOARA(Intimat)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07.10.2015 , ora 09:00</w:t>
                  </w:r>
                  <w:r w:rsidRPr="00CA063C">
                    <w:rPr>
                      <w:rFonts w:ascii="Times New Roman" w:eastAsia="Times New Roman" w:hAnsi="Times New Roman" w:cs="Times New Roman"/>
                      <w:sz w:val="18"/>
                      <w:szCs w:val="18"/>
                    </w:rPr>
                    <w:br/>
                    <w:t>Solutie : Respinge plângerea</w:t>
                  </w:r>
                  <w:r w:rsidRPr="00CA063C">
                    <w:rPr>
                      <w:rFonts w:ascii="Times New Roman" w:eastAsia="Times New Roman" w:hAnsi="Times New Roman" w:cs="Times New Roman"/>
                      <w:sz w:val="18"/>
                      <w:szCs w:val="18"/>
                    </w:rPr>
                    <w:br/>
                    <w:t>Sumar solutie : Admite excepţia lipsei capacităţii procesuale de folosinţă a intimatei Primăria Municipiului Timişoara.</w:t>
                  </w:r>
                  <w:r w:rsidRPr="00CA063C">
                    <w:rPr>
                      <w:rFonts w:ascii="Times New Roman" w:eastAsia="Times New Roman" w:hAnsi="Times New Roman" w:cs="Times New Roman"/>
                      <w:sz w:val="18"/>
                      <w:szCs w:val="18"/>
                    </w:rPr>
                    <w:br/>
                    <w:t>Respinge plângerea formulată de petentă în contradictoriu cu intimata Primăria Municipiului Timişoara, ca fiind introdusă împotriva unei persoane lipsite de capacitate procesuală de folosinţă.</w:t>
                  </w:r>
                  <w:r w:rsidRPr="00CA063C">
                    <w:rPr>
                      <w:rFonts w:ascii="Times New Roman" w:eastAsia="Times New Roman" w:hAnsi="Times New Roman" w:cs="Times New Roman"/>
                      <w:sz w:val="18"/>
                      <w:szCs w:val="18"/>
                    </w:rPr>
                    <w:br/>
                    <w:t xml:space="preserve">Admite excepţia lipsei calităţii procesuale pasive </w:t>
                  </w:r>
                  <w:proofErr w:type="gramStart"/>
                  <w:r w:rsidRPr="00CA063C">
                    <w:rPr>
                      <w:rFonts w:ascii="Times New Roman" w:eastAsia="Times New Roman" w:hAnsi="Times New Roman" w:cs="Times New Roman"/>
                      <w:sz w:val="18"/>
                      <w:szCs w:val="18"/>
                    </w:rPr>
                    <w:t>a</w:t>
                  </w:r>
                  <w:proofErr w:type="gramEnd"/>
                  <w:r w:rsidRPr="00CA063C">
                    <w:rPr>
                      <w:rFonts w:ascii="Times New Roman" w:eastAsia="Times New Roman" w:hAnsi="Times New Roman" w:cs="Times New Roman"/>
                      <w:sz w:val="18"/>
                      <w:szCs w:val="18"/>
                    </w:rPr>
                    <w:t xml:space="preserve"> intimaţilor Primăria Timişoara Direcţia de Urbanism şi Instituţia Arhitectului Şef al Municipiului Timişoara.</w:t>
                  </w:r>
                  <w:r w:rsidRPr="00CA063C">
                    <w:rPr>
                      <w:rFonts w:ascii="Times New Roman" w:eastAsia="Times New Roman" w:hAnsi="Times New Roman" w:cs="Times New Roman"/>
                      <w:sz w:val="18"/>
                      <w:szCs w:val="18"/>
                    </w:rPr>
                    <w:br/>
                    <w:t>Respinge plângerea formulată de petentă în contradictoriu cu Primăria Timişoara Direcţia de Urbanism şi Instituţia Arhitectului Şef al Municipiului Timişoara ca fiind formulată împotriva unei persoane fără calitate procesuală pasivă.</w:t>
                  </w:r>
                  <w:r w:rsidRPr="00CA063C">
                    <w:rPr>
                      <w:rFonts w:ascii="Times New Roman" w:eastAsia="Times New Roman" w:hAnsi="Times New Roman" w:cs="Times New Roman"/>
                      <w:sz w:val="18"/>
                      <w:szCs w:val="18"/>
                    </w:rPr>
                    <w:br/>
                    <w:t>Respinge ca neîntemeiată excepţia lipsei calităţii procesuale pasive a Municipiului Timişoara prin Primar Direcţia de Urbanism şi Instituţia Arhitectului Şef al Municipiului Timişoara</w:t>
                  </w:r>
                  <w:r w:rsidRPr="00CA063C">
                    <w:rPr>
                      <w:rFonts w:ascii="Times New Roman" w:eastAsia="Times New Roman" w:hAnsi="Times New Roman" w:cs="Times New Roman"/>
                      <w:sz w:val="18"/>
                      <w:szCs w:val="18"/>
                    </w:rPr>
                    <w:br/>
                    <w:t>Respinge ca neîntemeiată plângerea contravenţională formulată de petenta SC ÎNGERII GALBENI ASIGURĂRI SRL, în contradictoriu cu intimatele DIRECŢIA POLIŢIEI LOCALE TIMIŞOARA-SERVICIUL DISCIPLINĂ ÎN CONSTRUCŢII ŞI AFIŞAJ STADAL şi MUNICIPIUL TIMIŞOARA PRIN PRIMAR-DIRECŢIA DE URBANISM ŞI INSTITUŢIA ARHITECTULUI ŞEF AL MUNICIPIULUI TIMIŞOARA.Menţine ca legal şi temeinic procesul verbal de constatare a contravenţiei seria AX nr. 200329/09.06.2015.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Fără cheltuieli de judecată.</w:t>
                  </w:r>
                  <w:r w:rsidRPr="00CA063C">
                    <w:rPr>
                      <w:rFonts w:ascii="Times New Roman" w:eastAsia="Times New Roman" w:hAnsi="Times New Roman" w:cs="Times New Roman"/>
                      <w:sz w:val="18"/>
                      <w:szCs w:val="18"/>
                    </w:rPr>
                    <w:br/>
                    <w:t>Cu drept de a formula apel în termen de 30 de zile de la comunicare care se depune la Judecătoria Timişoara.</w:t>
                  </w:r>
                  <w:r w:rsidRPr="00CA063C">
                    <w:rPr>
                      <w:rFonts w:ascii="Times New Roman" w:eastAsia="Times New Roman" w:hAnsi="Times New Roman" w:cs="Times New Roman"/>
                      <w:sz w:val="18"/>
                      <w:szCs w:val="18"/>
                    </w:rPr>
                    <w:br/>
                    <w:t>Pronunţată în şedinţa publică astăzi, 07.10.2015.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07.10.2015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11846/2015</w:t>
                  </w:r>
                  <w:r w:rsidRPr="00CA063C">
                    <w:rPr>
                      <w:rFonts w:ascii="Times New Roman" w:eastAsia="Times New Roman" w:hAnsi="Times New Roman" w:cs="Times New Roman"/>
                      <w:sz w:val="18"/>
                      <w:szCs w:val="18"/>
                    </w:rPr>
                    <w:br/>
                    <w:t>Data document : 07.10.2015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25.09.2015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07.10.2015.</w:t>
                  </w:r>
                  <w:r w:rsidRPr="00CA063C">
                    <w:rPr>
                      <w:rFonts w:ascii="Times New Roman" w:eastAsia="Times New Roman" w:hAnsi="Times New Roman" w:cs="Times New Roman"/>
                      <w:sz w:val="18"/>
                      <w:szCs w:val="18"/>
                    </w:rPr>
                    <w:br/>
                    <w:t>Data pronuntare : 25.09.2015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25.09.2015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09.09.2015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cauza la data de 25.09.2015.</w:t>
                  </w:r>
                  <w:r w:rsidRPr="00CA063C">
                    <w:rPr>
                      <w:rFonts w:ascii="Times New Roman" w:eastAsia="Times New Roman" w:hAnsi="Times New Roman" w:cs="Times New Roman"/>
                      <w:sz w:val="18"/>
                      <w:szCs w:val="18"/>
                    </w:rPr>
                    <w:br/>
                    <w:t>Data pronuntare : 09.09.2015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09.09.2015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17.11.2015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17682/325/2015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25.06.2015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Giuroescu Sorin Manuel(Reclamant)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C17C</w:t>
                  </w:r>
                  <w:r w:rsidRPr="00CA063C">
                    <w:rPr>
                      <w:rFonts w:ascii="Times New Roman" w:eastAsia="Times New Roman" w:hAnsi="Times New Roman" w:cs="Times New Roman"/>
                      <w:sz w:val="18"/>
                      <w:szCs w:val="18"/>
                    </w:rPr>
                    <w:br/>
                    <w:t>Data : 03.12.2015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C17C</w:t>
                  </w:r>
                  <w:r w:rsidRPr="00CA063C">
                    <w:rPr>
                      <w:rFonts w:ascii="Times New Roman" w:eastAsia="Times New Roman" w:hAnsi="Times New Roman" w:cs="Times New Roman"/>
                      <w:sz w:val="18"/>
                      <w:szCs w:val="18"/>
                    </w:rPr>
                    <w:br/>
                    <w:t>Data : 26.11.2015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03 decembrie 2015. </w:t>
                  </w:r>
                  <w:r w:rsidRPr="00CA063C">
                    <w:rPr>
                      <w:rFonts w:ascii="Times New Roman" w:eastAsia="Times New Roman" w:hAnsi="Times New Roman" w:cs="Times New Roman"/>
                      <w:sz w:val="18"/>
                      <w:szCs w:val="18"/>
                    </w:rPr>
                    <w:br/>
                    <w:t>Data pronuntare : 26.11.2015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C17C</w:t>
                  </w:r>
                  <w:r w:rsidRPr="00CA063C">
                    <w:rPr>
                      <w:rFonts w:ascii="Times New Roman" w:eastAsia="Times New Roman" w:hAnsi="Times New Roman" w:cs="Times New Roman"/>
                      <w:sz w:val="18"/>
                      <w:szCs w:val="18"/>
                    </w:rPr>
                    <w:br/>
                    <w:t>Data : 29.10.2015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judecarea cauzei la data de 26 noiembrie 2015, pentru a se cita martorul încuviintat in vederea audierii</w:t>
                  </w:r>
                  <w:r w:rsidRPr="00CA063C">
                    <w:rPr>
                      <w:rFonts w:ascii="Times New Roman" w:eastAsia="Times New Roman" w:hAnsi="Times New Roman" w:cs="Times New Roman"/>
                      <w:sz w:val="18"/>
                      <w:szCs w:val="18"/>
                    </w:rPr>
                    <w:br/>
                    <w:t>Data pronuntare : 29.10.2015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29.10.2015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24926/325/2014*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SIMIONESCU NICOLETA(Intimat Reclamant)</w:t>
                  </w:r>
                  <w:r w:rsidRPr="00CA063C">
                    <w:rPr>
                      <w:rFonts w:ascii="Times New Roman" w:eastAsia="Times New Roman" w:hAnsi="Times New Roman" w:cs="Times New Roman"/>
                      <w:sz w:val="18"/>
                      <w:szCs w:val="18"/>
                    </w:rPr>
                    <w:br/>
                    <w:t>SC INGERII GALBENI ASIGURARI SRL(Apelant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C3NLP/A</w:t>
                  </w:r>
                  <w:r w:rsidRPr="00CA063C">
                    <w:rPr>
                      <w:rFonts w:ascii="Times New Roman" w:eastAsia="Times New Roman" w:hAnsi="Times New Roman" w:cs="Times New Roman"/>
                      <w:sz w:val="18"/>
                      <w:szCs w:val="18"/>
                    </w:rPr>
                    <w:br/>
                    <w:t>Data : 05.10.2015 , ora 9:00</w:t>
                  </w:r>
                  <w:r w:rsidRPr="00CA063C">
                    <w:rPr>
                      <w:rFonts w:ascii="Times New Roman" w:eastAsia="Times New Roman" w:hAnsi="Times New Roman" w:cs="Times New Roman"/>
                      <w:sz w:val="18"/>
                      <w:szCs w:val="18"/>
                    </w:rPr>
                    <w:br/>
                    <w:t>Solutie : Respingere apel</w:t>
                  </w:r>
                  <w:r w:rsidRPr="00CA063C">
                    <w:rPr>
                      <w:rFonts w:ascii="Times New Roman" w:eastAsia="Times New Roman" w:hAnsi="Times New Roman" w:cs="Times New Roman"/>
                      <w:sz w:val="18"/>
                      <w:szCs w:val="18"/>
                    </w:rPr>
                    <w:br/>
                    <w:t>Sumar solutie : Respinge apelul.</w:t>
                  </w:r>
                  <w:r w:rsidRPr="00CA063C">
                    <w:rPr>
                      <w:rFonts w:ascii="Times New Roman" w:eastAsia="Times New Roman" w:hAnsi="Times New Roman" w:cs="Times New Roman"/>
                      <w:sz w:val="18"/>
                      <w:szCs w:val="18"/>
                    </w:rPr>
                    <w:br/>
                    <w:t>Data pronuntare : 05.10.2015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743/2015</w:t>
                  </w:r>
                  <w:r w:rsidRPr="00CA063C">
                    <w:rPr>
                      <w:rFonts w:ascii="Times New Roman" w:eastAsia="Times New Roman" w:hAnsi="Times New Roman" w:cs="Times New Roman"/>
                      <w:sz w:val="18"/>
                      <w:szCs w:val="18"/>
                    </w:rPr>
                    <w:br/>
                    <w:t>Data document : 05.10.2015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C3NLP/A</w:t>
                  </w:r>
                  <w:r w:rsidRPr="00CA063C">
                    <w:rPr>
                      <w:rFonts w:ascii="Times New Roman" w:eastAsia="Times New Roman" w:hAnsi="Times New Roman" w:cs="Times New Roman"/>
                      <w:sz w:val="18"/>
                      <w:szCs w:val="18"/>
                    </w:rPr>
                    <w:br/>
                    <w:t>Data : 28.09.2015 , ora 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pronunţarea la data de 05.10.2015.</w:t>
                  </w:r>
                  <w:r w:rsidRPr="00CA063C">
                    <w:rPr>
                      <w:rFonts w:ascii="Times New Roman" w:eastAsia="Times New Roman" w:hAnsi="Times New Roman" w:cs="Times New Roman"/>
                      <w:sz w:val="18"/>
                      <w:szCs w:val="18"/>
                    </w:rPr>
                    <w:br/>
                    <w:t>Data pronuntare : 28.09.2015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28.09.2015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29.04.2015</w:t>
                  </w:r>
                  <w:r w:rsidRPr="00CA063C">
                    <w:rPr>
                      <w:rFonts w:ascii="Times New Roman" w:eastAsia="Times New Roman" w:hAnsi="Times New Roman" w:cs="Times New Roman"/>
                      <w:sz w:val="18"/>
                      <w:szCs w:val="18"/>
                    </w:rPr>
                    <w:br/>
                    <w:t>Parte declaratoare :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17124/325/2015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18.06.2015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DOBROMIRESCU DAFIN GHEORGHITA(Reclamant)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30.10.2015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cererea formulată de reclamantul Dobromirescu Dafin-Gheorghiţă, în contradictoriu cu pârâta SC Îngerii Galbeni Asigurări SRL.</w:t>
                  </w:r>
                  <w:r w:rsidRPr="00CA063C">
                    <w:rPr>
                      <w:rFonts w:ascii="Times New Roman" w:eastAsia="Times New Roman" w:hAnsi="Times New Roman" w:cs="Times New Roman"/>
                      <w:sz w:val="18"/>
                      <w:szCs w:val="18"/>
                    </w:rPr>
                    <w:br/>
                    <w:t>Obligă pârâta să restituie reclamantului suma de 488 lei.</w:t>
                  </w:r>
                  <w:r w:rsidRPr="00CA063C">
                    <w:rPr>
                      <w:rFonts w:ascii="Times New Roman" w:eastAsia="Times New Roman" w:hAnsi="Times New Roman" w:cs="Times New Roman"/>
                      <w:sz w:val="18"/>
                      <w:szCs w:val="18"/>
                    </w:rPr>
                    <w:br/>
                    <w:t>Obligă pârâta să plătească reclamantului suma de 39</w:t>
                  </w:r>
                  <w:proofErr w:type="gramStart"/>
                  <w:r w:rsidRPr="00CA063C">
                    <w:rPr>
                      <w:rFonts w:ascii="Times New Roman" w:eastAsia="Times New Roman" w:hAnsi="Times New Roman" w:cs="Times New Roman"/>
                      <w:sz w:val="18"/>
                      <w:szCs w:val="18"/>
                    </w:rPr>
                    <w:t>,04</w:t>
                  </w:r>
                  <w:proofErr w:type="gramEnd"/>
                  <w:r w:rsidRPr="00CA063C">
                    <w:rPr>
                      <w:rFonts w:ascii="Times New Roman" w:eastAsia="Times New Roman" w:hAnsi="Times New Roman" w:cs="Times New Roman"/>
                      <w:sz w:val="18"/>
                      <w:szCs w:val="18"/>
                    </w:rPr>
                    <w:t xml:space="preserve"> lei cu titlu de cheltuieli de judecată constând în taxă judiciară de timbru.</w:t>
                  </w:r>
                  <w:r w:rsidRPr="00CA063C">
                    <w:rPr>
                      <w:rFonts w:ascii="Times New Roman" w:eastAsia="Times New Roman" w:hAnsi="Times New Roman" w:cs="Times New Roman"/>
                      <w:sz w:val="18"/>
                      <w:szCs w:val="18"/>
                    </w:rPr>
                    <w:br/>
                    <w:t>Cu drept de a formula apel în termen 30 zile de la comunicare, care se va depune la Judecătoria Timişoara.</w:t>
                  </w:r>
                  <w:r w:rsidRPr="00CA063C">
                    <w:rPr>
                      <w:rFonts w:ascii="Times New Roman" w:eastAsia="Times New Roman" w:hAnsi="Times New Roman" w:cs="Times New Roman"/>
                      <w:sz w:val="18"/>
                      <w:szCs w:val="18"/>
                    </w:rPr>
                    <w:br/>
                    <w:t>Pronunţată în şedinţă publică azi 30.10.2015.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30.10.2015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11867/2015</w:t>
                  </w:r>
                  <w:r w:rsidRPr="00CA063C">
                    <w:rPr>
                      <w:rFonts w:ascii="Times New Roman" w:eastAsia="Times New Roman" w:hAnsi="Times New Roman" w:cs="Times New Roman"/>
                      <w:sz w:val="18"/>
                      <w:szCs w:val="18"/>
                    </w:rPr>
                    <w:br/>
                    <w:t>Data document : 30.10.2015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15.10.2015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30.10.2015.</w:t>
                  </w:r>
                  <w:r w:rsidRPr="00CA063C">
                    <w:rPr>
                      <w:rFonts w:ascii="Times New Roman" w:eastAsia="Times New Roman" w:hAnsi="Times New Roman" w:cs="Times New Roman"/>
                      <w:sz w:val="18"/>
                      <w:szCs w:val="18"/>
                    </w:rPr>
                    <w:br/>
                    <w:t>Data pronuntare : 15.10.2015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15.10.2015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16737/325/2015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15.06.2015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PAŢĂ ALEXANDRU LAURENTIU(Reclamant)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C14C</w:t>
                  </w:r>
                  <w:r w:rsidRPr="00CA063C">
                    <w:rPr>
                      <w:rFonts w:ascii="Times New Roman" w:eastAsia="Times New Roman" w:hAnsi="Times New Roman" w:cs="Times New Roman"/>
                      <w:sz w:val="18"/>
                      <w:szCs w:val="18"/>
                    </w:rPr>
                    <w:br/>
                    <w:t>Data : 09.07.2015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Admite excepţia nulităţii cererii si in consecinţă:</w:t>
                  </w:r>
                  <w:r w:rsidRPr="00CA063C">
                    <w:rPr>
                      <w:rFonts w:ascii="Times New Roman" w:eastAsia="Times New Roman" w:hAnsi="Times New Roman" w:cs="Times New Roman"/>
                      <w:sz w:val="18"/>
                      <w:szCs w:val="18"/>
                    </w:rPr>
                    <w:br/>
                    <w:t>Anulează cererea formulata de reclamantul PAŢĂ ALEXANDRU LAURENŢIU.</w:t>
                  </w:r>
                  <w:r w:rsidRPr="00CA063C">
                    <w:rPr>
                      <w:rFonts w:ascii="Times New Roman" w:eastAsia="Times New Roman" w:hAnsi="Times New Roman" w:cs="Times New Roman"/>
                      <w:sz w:val="18"/>
                      <w:szCs w:val="18"/>
                    </w:rPr>
                    <w:br/>
                    <w:t>Cu drept de cerere de reexaminare la Judecătoria Timişoara in 15 zile de la comunicare.</w:t>
                  </w:r>
                  <w:r w:rsidRPr="00CA063C">
                    <w:rPr>
                      <w:rFonts w:ascii="Times New Roman" w:eastAsia="Times New Roman" w:hAnsi="Times New Roman" w:cs="Times New Roman"/>
                      <w:sz w:val="18"/>
                      <w:szCs w:val="18"/>
                    </w:rPr>
                    <w:br/>
                    <w:t>Pronunţata in şedinţa publica din 09.07.2015.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09.07.2015</w:t>
                  </w:r>
                  <w:r w:rsidRPr="00CA063C">
                    <w:rPr>
                      <w:rFonts w:ascii="Times New Roman" w:eastAsia="Times New Roman" w:hAnsi="Times New Roman" w:cs="Times New Roman"/>
                      <w:sz w:val="18"/>
                      <w:szCs w:val="18"/>
                    </w:rPr>
                    <w:br/>
                    <w:t>Numar document : 9347/2015</w:t>
                  </w:r>
                  <w:r w:rsidRPr="00CA063C">
                    <w:rPr>
                      <w:rFonts w:ascii="Times New Roman" w:eastAsia="Times New Roman" w:hAnsi="Times New Roman" w:cs="Times New Roman"/>
                      <w:sz w:val="18"/>
                      <w:szCs w:val="18"/>
                    </w:rPr>
                    <w:br/>
                    <w:t>Data document : 09.07.2015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16077/325/2015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05.06.2015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STOICHESCU OPRITA DIANA(Reclamant)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C15C</w:t>
                  </w:r>
                  <w:r w:rsidRPr="00CA063C">
                    <w:rPr>
                      <w:rFonts w:ascii="Times New Roman" w:eastAsia="Times New Roman" w:hAnsi="Times New Roman" w:cs="Times New Roman"/>
                      <w:sz w:val="18"/>
                      <w:szCs w:val="18"/>
                    </w:rPr>
                    <w:br/>
                    <w:t>Data : 03.12.2015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C15C</w:t>
                  </w:r>
                  <w:r w:rsidRPr="00CA063C">
                    <w:rPr>
                      <w:rFonts w:ascii="Times New Roman" w:eastAsia="Times New Roman" w:hAnsi="Times New Roman" w:cs="Times New Roman"/>
                      <w:sz w:val="18"/>
                      <w:szCs w:val="18"/>
                    </w:rPr>
                    <w:br/>
                    <w:t>Data : 19.11.2015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Din lipsa de timp pentru deliberare, instanţa amână pronunţarea asupra cauzei la data de 03.12.2015.</w:t>
                  </w:r>
                  <w:r w:rsidRPr="00CA063C">
                    <w:rPr>
                      <w:rFonts w:ascii="Times New Roman" w:eastAsia="Times New Roman" w:hAnsi="Times New Roman" w:cs="Times New Roman"/>
                      <w:sz w:val="18"/>
                      <w:szCs w:val="18"/>
                    </w:rPr>
                    <w:br/>
                    <w:t>Data pronuntare : 19.11.2015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19.11.2015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C15C</w:t>
                  </w:r>
                  <w:r w:rsidRPr="00CA063C">
                    <w:rPr>
                      <w:rFonts w:ascii="Times New Roman" w:eastAsia="Times New Roman" w:hAnsi="Times New Roman" w:cs="Times New Roman"/>
                      <w:sz w:val="18"/>
                      <w:szCs w:val="18"/>
                    </w:rPr>
                    <w:br/>
                    <w:t>Data : 08.10.2015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judecarea cauzei la data de 19.11.2015, sala 327, ora 09.00, pentru când parata are termen in cunostinta, se citeaza reclamanta cu un exemplar intampinare .</w:t>
                  </w:r>
                  <w:r w:rsidRPr="00CA063C">
                    <w:rPr>
                      <w:rFonts w:ascii="Times New Roman" w:eastAsia="Times New Roman" w:hAnsi="Times New Roman" w:cs="Times New Roman"/>
                      <w:sz w:val="18"/>
                      <w:szCs w:val="18"/>
                    </w:rPr>
                    <w:br/>
                    <w:t>Parata studiaza la dosar, concluziile scrise, precizarea de actiune si inscrisurile atasate.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08.10.2015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08.10.2015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16076/325/2015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05.06.2015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SRL(Pârât)</w:t>
                  </w:r>
                  <w:r w:rsidRPr="00CA063C">
                    <w:rPr>
                      <w:rFonts w:ascii="Times New Roman" w:eastAsia="Times New Roman" w:hAnsi="Times New Roman" w:cs="Times New Roman"/>
                      <w:sz w:val="18"/>
                      <w:szCs w:val="18"/>
                    </w:rPr>
                    <w:br/>
                    <w:t>PETRAN OCTAVIAN EMIL(Reclamant)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05.10.2015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cererea formulată de reclamantul PETRAN OCTAVIAN EMIL, în contradictoriu pârâta S.C. INGERII GALBENI ASIGURARI SRL, având ca obiect pretentii – plata nedatorata.</w:t>
                  </w:r>
                  <w:r w:rsidRPr="00CA063C">
                    <w:rPr>
                      <w:rFonts w:ascii="Times New Roman" w:eastAsia="Times New Roman" w:hAnsi="Times New Roman" w:cs="Times New Roman"/>
                      <w:sz w:val="18"/>
                      <w:szCs w:val="18"/>
                    </w:rPr>
                    <w:br/>
                    <w:t>Obliga pârâta sa plateasca reclamantului suma de 488 lei, reprezentând plata nedatorata.</w:t>
                  </w:r>
                  <w:r w:rsidRPr="00CA063C">
                    <w:rPr>
                      <w:rFonts w:ascii="Times New Roman" w:eastAsia="Times New Roman" w:hAnsi="Times New Roman" w:cs="Times New Roman"/>
                      <w:sz w:val="18"/>
                      <w:szCs w:val="18"/>
                    </w:rPr>
                    <w:br/>
                    <w:t>Obliga pârâta sa plateasca reclamantului dobanda legala calculata conform art. 3 alin. 2 ind 1 din OG 13/2011, asupra sumei de 488 lei, pentru perioada cuprinsa intre data de 29.12.2014 si data platii efective.</w:t>
                  </w:r>
                  <w:r w:rsidRPr="00CA063C">
                    <w:rPr>
                      <w:rFonts w:ascii="Times New Roman" w:eastAsia="Times New Roman" w:hAnsi="Times New Roman" w:cs="Times New Roman"/>
                      <w:sz w:val="18"/>
                      <w:szCs w:val="18"/>
                    </w:rPr>
                    <w:br/>
                    <w:t>Obliga parata la plata catre reclamant a sumei de 39</w:t>
                  </w:r>
                  <w:proofErr w:type="gramStart"/>
                  <w:r w:rsidRPr="00CA063C">
                    <w:rPr>
                      <w:rFonts w:ascii="Times New Roman" w:eastAsia="Times New Roman" w:hAnsi="Times New Roman" w:cs="Times New Roman"/>
                      <w:sz w:val="18"/>
                      <w:szCs w:val="18"/>
                    </w:rPr>
                    <w:t>,04</w:t>
                  </w:r>
                  <w:proofErr w:type="gramEnd"/>
                  <w:r w:rsidRPr="00CA063C">
                    <w:rPr>
                      <w:rFonts w:ascii="Times New Roman" w:eastAsia="Times New Roman" w:hAnsi="Times New Roman" w:cs="Times New Roman"/>
                      <w:sz w:val="18"/>
                      <w:szCs w:val="18"/>
                    </w:rPr>
                    <w:t xml:space="preserve"> lei cheltuieli de judecată.</w:t>
                  </w:r>
                  <w:r w:rsidRPr="00CA063C">
                    <w:rPr>
                      <w:rFonts w:ascii="Times New Roman" w:eastAsia="Times New Roman" w:hAnsi="Times New Roman" w:cs="Times New Roman"/>
                      <w:sz w:val="18"/>
                      <w:szCs w:val="18"/>
                    </w:rPr>
                    <w:br/>
                    <w:t>Cu drept de apel în termen de 30 de zile de la comunicare. Cererea de apel se depune la Judecătoria Timişoara.</w:t>
                  </w:r>
                  <w:r w:rsidRPr="00CA063C">
                    <w:rPr>
                      <w:rFonts w:ascii="Times New Roman" w:eastAsia="Times New Roman" w:hAnsi="Times New Roman" w:cs="Times New Roman"/>
                      <w:sz w:val="18"/>
                      <w:szCs w:val="18"/>
                    </w:rPr>
                    <w:br/>
                    <w:t>Pronunţată în şedinţa publică din data de 05.10.2015.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05.10.2015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10812/2015</w:t>
                  </w:r>
                  <w:r w:rsidRPr="00CA063C">
                    <w:rPr>
                      <w:rFonts w:ascii="Times New Roman" w:eastAsia="Times New Roman" w:hAnsi="Times New Roman" w:cs="Times New Roman"/>
                      <w:sz w:val="18"/>
                      <w:szCs w:val="18"/>
                    </w:rPr>
                    <w:br/>
                    <w:t>Data document : 05.10.2015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28.09.2015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05.10.2015.</w:t>
                  </w:r>
                  <w:r w:rsidRPr="00CA063C">
                    <w:rPr>
                      <w:rFonts w:ascii="Times New Roman" w:eastAsia="Times New Roman" w:hAnsi="Times New Roman" w:cs="Times New Roman"/>
                      <w:sz w:val="18"/>
                      <w:szCs w:val="18"/>
                    </w:rPr>
                    <w:br/>
                    <w:t>Data pronuntare : 28.09.2015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28.09.2015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20.11.2015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16075/325/2015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05.06.2015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SRL(Pârât)</w:t>
                  </w:r>
                  <w:r w:rsidRPr="00CA063C">
                    <w:rPr>
                      <w:rFonts w:ascii="Times New Roman" w:eastAsia="Times New Roman" w:hAnsi="Times New Roman" w:cs="Times New Roman"/>
                      <w:sz w:val="18"/>
                      <w:szCs w:val="18"/>
                    </w:rPr>
                    <w:br/>
                    <w:t>NOVAC FLORIN(Reclamant)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C17C</w:t>
                  </w:r>
                  <w:r w:rsidRPr="00CA063C">
                    <w:rPr>
                      <w:rFonts w:ascii="Times New Roman" w:eastAsia="Times New Roman" w:hAnsi="Times New Roman" w:cs="Times New Roman"/>
                      <w:sz w:val="18"/>
                      <w:szCs w:val="18"/>
                    </w:rPr>
                    <w:br/>
                    <w:t>Data : 15.10.2015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 </w:t>
                  </w:r>
                  <w:r w:rsidRPr="00CA063C">
                    <w:rPr>
                      <w:rFonts w:ascii="Times New Roman" w:eastAsia="Times New Roman" w:hAnsi="Times New Roman" w:cs="Times New Roman"/>
                      <w:sz w:val="18"/>
                      <w:szCs w:val="18"/>
                    </w:rPr>
                    <w:br/>
                    <w:t>Fără cheltuieli de judecată. </w:t>
                  </w:r>
                  <w:r w:rsidRPr="00CA063C">
                    <w:rPr>
                      <w:rFonts w:ascii="Times New Roman" w:eastAsia="Times New Roman" w:hAnsi="Times New Roman" w:cs="Times New Roman"/>
                      <w:sz w:val="18"/>
                      <w:szCs w:val="18"/>
                    </w:rPr>
                    <w:br/>
                    <w:t>Cu drept de apel in termen de 15 zile de la comunicare.</w:t>
                  </w:r>
                  <w:r w:rsidRPr="00CA063C">
                    <w:rPr>
                      <w:rFonts w:ascii="Times New Roman" w:eastAsia="Times New Roman" w:hAnsi="Times New Roman" w:cs="Times New Roman"/>
                      <w:sz w:val="18"/>
                      <w:szCs w:val="18"/>
                    </w:rPr>
                    <w:br/>
                    <w:t>Pronuntata in sedinta publica din data de 15 octombrie 2015. </w:t>
                  </w:r>
                  <w:r w:rsidRPr="00CA063C">
                    <w:rPr>
                      <w:rFonts w:ascii="Times New Roman" w:eastAsia="Times New Roman" w:hAnsi="Times New Roman" w:cs="Times New Roman"/>
                      <w:sz w:val="18"/>
                      <w:szCs w:val="18"/>
                    </w:rPr>
                    <w:br/>
                    <w:t>Data pronuntare : 15.10.2015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12237/2015</w:t>
                  </w:r>
                  <w:r w:rsidRPr="00CA063C">
                    <w:rPr>
                      <w:rFonts w:ascii="Times New Roman" w:eastAsia="Times New Roman" w:hAnsi="Times New Roman" w:cs="Times New Roman"/>
                      <w:sz w:val="18"/>
                      <w:szCs w:val="18"/>
                    </w:rPr>
                    <w:br/>
                    <w:t>Data document : 15.10.2015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C17C</w:t>
                  </w:r>
                  <w:r w:rsidRPr="00CA063C">
                    <w:rPr>
                      <w:rFonts w:ascii="Times New Roman" w:eastAsia="Times New Roman" w:hAnsi="Times New Roman" w:cs="Times New Roman"/>
                      <w:sz w:val="18"/>
                      <w:szCs w:val="18"/>
                    </w:rPr>
                    <w:br/>
                    <w:t>Data : 01.10.2015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15 octombrie 2015. </w:t>
                  </w:r>
                  <w:r w:rsidRPr="00CA063C">
                    <w:rPr>
                      <w:rFonts w:ascii="Times New Roman" w:eastAsia="Times New Roman" w:hAnsi="Times New Roman" w:cs="Times New Roman"/>
                      <w:sz w:val="18"/>
                      <w:szCs w:val="18"/>
                    </w:rPr>
                    <w:br/>
                    <w:t>Data pronuntare : 01.10.2015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4423/30/2014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04.06.2015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CurteadeApelTIMISOARA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Contencios Administrativ şi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act emis de autorităţi publice locale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SRL(Recurent RECLAMANT)</w:t>
                  </w:r>
                  <w:r w:rsidRPr="00CA063C">
                    <w:rPr>
                      <w:rFonts w:ascii="Times New Roman" w:eastAsia="Times New Roman" w:hAnsi="Times New Roman" w:cs="Times New Roman"/>
                      <w:sz w:val="18"/>
                      <w:szCs w:val="18"/>
                    </w:rPr>
                    <w:br/>
                    <w:t>CONSILIUL LOCAL AL MUN.TIMIŞOARA(Intimat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RCA1i</w:t>
                  </w:r>
                  <w:r w:rsidRPr="00CA063C">
                    <w:rPr>
                      <w:rFonts w:ascii="Times New Roman" w:eastAsia="Times New Roman" w:hAnsi="Times New Roman" w:cs="Times New Roman"/>
                      <w:sz w:val="18"/>
                      <w:szCs w:val="18"/>
                    </w:rPr>
                    <w:br/>
                    <w:t>Data : 22.09.2015 , ora 9:00</w:t>
                  </w:r>
                  <w:r w:rsidRPr="00CA063C">
                    <w:rPr>
                      <w:rFonts w:ascii="Times New Roman" w:eastAsia="Times New Roman" w:hAnsi="Times New Roman" w:cs="Times New Roman"/>
                      <w:sz w:val="18"/>
                      <w:szCs w:val="18"/>
                    </w:rPr>
                    <w:br/>
                    <w:t>Solutie : cu casare</w:t>
                  </w:r>
                  <w:r w:rsidRPr="00CA063C">
                    <w:rPr>
                      <w:rFonts w:ascii="Times New Roman" w:eastAsia="Times New Roman" w:hAnsi="Times New Roman" w:cs="Times New Roman"/>
                      <w:sz w:val="18"/>
                      <w:szCs w:val="18"/>
                    </w:rPr>
                    <w:br/>
                    <w:t xml:space="preserve">Sumar solutie : Admite recursul formulat de reclamanta S.C. Îngerii Galbeni Asigurări S.R.L. împotriva sentinţei civile nr. 255/17.02.2015, pronunţată de Tribunalul Timi? </w:t>
                  </w:r>
                  <w:proofErr w:type="gramStart"/>
                  <w:r w:rsidRPr="00CA063C">
                    <w:rPr>
                      <w:rFonts w:ascii="Times New Roman" w:eastAsia="Times New Roman" w:hAnsi="Times New Roman" w:cs="Times New Roman"/>
                      <w:sz w:val="18"/>
                      <w:szCs w:val="18"/>
                    </w:rPr>
                    <w:t>în</w:t>
                  </w:r>
                  <w:proofErr w:type="gramEnd"/>
                  <w:r w:rsidRPr="00CA063C">
                    <w:rPr>
                      <w:rFonts w:ascii="Times New Roman" w:eastAsia="Times New Roman" w:hAnsi="Times New Roman" w:cs="Times New Roman"/>
                      <w:sz w:val="18"/>
                      <w:szCs w:val="18"/>
                    </w:rPr>
                    <w:t xml:space="preserve"> dosar nr. 4423/30/2014.</w:t>
                  </w:r>
                  <w:r w:rsidRPr="00CA063C">
                    <w:rPr>
                      <w:rFonts w:ascii="Times New Roman" w:eastAsia="Times New Roman" w:hAnsi="Times New Roman" w:cs="Times New Roman"/>
                      <w:sz w:val="18"/>
                      <w:szCs w:val="18"/>
                    </w:rPr>
                    <w:br/>
                    <w:t xml:space="preserve">Casează sentinţa civilă nr. 255/17.02.2015, pronunţată de Tribunalul Timi? </w:t>
                  </w:r>
                  <w:proofErr w:type="gramStart"/>
                  <w:r w:rsidRPr="00CA063C">
                    <w:rPr>
                      <w:rFonts w:ascii="Times New Roman" w:eastAsia="Times New Roman" w:hAnsi="Times New Roman" w:cs="Times New Roman"/>
                      <w:sz w:val="18"/>
                      <w:szCs w:val="18"/>
                    </w:rPr>
                    <w:t>în</w:t>
                  </w:r>
                  <w:proofErr w:type="gramEnd"/>
                  <w:r w:rsidRPr="00CA063C">
                    <w:rPr>
                      <w:rFonts w:ascii="Times New Roman" w:eastAsia="Times New Roman" w:hAnsi="Times New Roman" w:cs="Times New Roman"/>
                      <w:sz w:val="18"/>
                      <w:szCs w:val="18"/>
                    </w:rPr>
                    <w:t xml:space="preserve"> dosar nr. 4423/30/2014 şi, rejudecând cauza, dispune următoarele</w:t>
                  </w:r>
                  <w:proofErr w:type="gramStart"/>
                  <w:r w:rsidRPr="00CA063C">
                    <w:rPr>
                      <w:rFonts w:ascii="Times New Roman" w:eastAsia="Times New Roman" w:hAnsi="Times New Roman" w:cs="Times New Roman"/>
                      <w:sz w:val="18"/>
                      <w:szCs w:val="18"/>
                    </w:rPr>
                    <w:t>:</w:t>
                  </w:r>
                  <w:proofErr w:type="gramEnd"/>
                  <w:r w:rsidRPr="00CA063C">
                    <w:rPr>
                      <w:rFonts w:ascii="Times New Roman" w:eastAsia="Times New Roman" w:hAnsi="Times New Roman" w:cs="Times New Roman"/>
                      <w:sz w:val="18"/>
                      <w:szCs w:val="18"/>
                    </w:rPr>
                    <w:br/>
                    <w:t>- admite acţiunea formulată de reclamanta S.C. Îngerii Galbeni Asigurări S.R.L. în contradictoriu cu pârâtul Consiliul Local al Municipiului Timişoara, având ca obiect anularea în tot a Hotărârii Consiliului Local al Municipiului Timişoara nr. 146/25.03.2014, atât în forma iniţială cât şi în forma modificată prin Hotărârea Consiliului Local nr. 293/20.04.2014.</w:t>
                  </w:r>
                  <w:r w:rsidRPr="00CA063C">
                    <w:rPr>
                      <w:rFonts w:ascii="Times New Roman" w:eastAsia="Times New Roman" w:hAnsi="Times New Roman" w:cs="Times New Roman"/>
                      <w:sz w:val="18"/>
                      <w:szCs w:val="18"/>
                    </w:rPr>
                    <w:br/>
                    <w:t xml:space="preserve">- </w:t>
                  </w:r>
                  <w:proofErr w:type="gramStart"/>
                  <w:r w:rsidRPr="00CA063C">
                    <w:rPr>
                      <w:rFonts w:ascii="Times New Roman" w:eastAsia="Times New Roman" w:hAnsi="Times New Roman" w:cs="Times New Roman"/>
                      <w:sz w:val="18"/>
                      <w:szCs w:val="18"/>
                    </w:rPr>
                    <w:t>anulează</w:t>
                  </w:r>
                  <w:proofErr w:type="gramEnd"/>
                  <w:r w:rsidRPr="00CA063C">
                    <w:rPr>
                      <w:rFonts w:ascii="Times New Roman" w:eastAsia="Times New Roman" w:hAnsi="Times New Roman" w:cs="Times New Roman"/>
                      <w:sz w:val="18"/>
                      <w:szCs w:val="18"/>
                    </w:rPr>
                    <w:t xml:space="preserve"> Hotărârea Consiliului Local al Municipiului Timişoara nr. </w:t>
                  </w:r>
                  <w:r w:rsidRPr="00CA063C">
                    <w:rPr>
                      <w:rFonts w:ascii="Times New Roman" w:eastAsia="Times New Roman" w:hAnsi="Times New Roman" w:cs="Times New Roman"/>
                      <w:sz w:val="18"/>
                      <w:szCs w:val="18"/>
                    </w:rPr>
                    <w:lastRenderedPageBreak/>
                    <w:t>146/25.03.2014, în forma iniţială, precum şi în forma modificată prin Hotărârea Consiliului Local al Municipiului Timişoara nr. 293/20.04.2014.</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Pronunţată în şedinţa publică din 22.09.2015.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22.09.2015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5382/2015</w:t>
                  </w:r>
                  <w:r w:rsidRPr="00CA063C">
                    <w:rPr>
                      <w:rFonts w:ascii="Times New Roman" w:eastAsia="Times New Roman" w:hAnsi="Times New Roman" w:cs="Times New Roman"/>
                      <w:sz w:val="18"/>
                      <w:szCs w:val="18"/>
                    </w:rPr>
                    <w:br/>
                    <w:t>Data document : 22.09.2015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RCA1i</w:t>
                  </w:r>
                  <w:r w:rsidRPr="00CA063C">
                    <w:rPr>
                      <w:rFonts w:ascii="Times New Roman" w:eastAsia="Times New Roman" w:hAnsi="Times New Roman" w:cs="Times New Roman"/>
                      <w:sz w:val="18"/>
                      <w:szCs w:val="18"/>
                    </w:rPr>
                    <w:br/>
                    <w:t>Data : 15.09.2015 , ora 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cauzei la data de 22.09.2015</w:t>
                  </w:r>
                  <w:r w:rsidRPr="00CA063C">
                    <w:rPr>
                      <w:rFonts w:ascii="Times New Roman" w:eastAsia="Times New Roman" w:hAnsi="Times New Roman" w:cs="Times New Roman"/>
                      <w:sz w:val="18"/>
                      <w:szCs w:val="18"/>
                    </w:rPr>
                    <w:br/>
                    <w:t>Data pronuntare : 15.09.2015</w:t>
                  </w:r>
                  <w:r w:rsidRPr="00CA063C">
                    <w:rPr>
                      <w:rFonts w:ascii="Times New Roman" w:eastAsia="Times New Roman" w:hAnsi="Times New Roman" w:cs="Times New Roman"/>
                      <w:sz w:val="18"/>
                      <w:szCs w:val="18"/>
                    </w:rPr>
                    <w:br/>
                    <w:t>Document sedinta : incheiereAmanareulterioaraapronuntarii</w:t>
                  </w:r>
                  <w:r w:rsidRPr="00CA063C">
                    <w:rPr>
                      <w:rFonts w:ascii="Times New Roman" w:eastAsia="Times New Roman" w:hAnsi="Times New Roman" w:cs="Times New Roman"/>
                      <w:sz w:val="18"/>
                      <w:szCs w:val="18"/>
                    </w:rPr>
                    <w:br/>
                    <w:t>Data document : 15.09.2015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RCA1</w:t>
                  </w:r>
                  <w:r w:rsidRPr="00CA063C">
                    <w:rPr>
                      <w:rFonts w:ascii="Times New Roman" w:eastAsia="Times New Roman" w:hAnsi="Times New Roman" w:cs="Times New Roman"/>
                      <w:sz w:val="18"/>
                      <w:szCs w:val="18"/>
                    </w:rPr>
                    <w:br/>
                    <w:t>Data : 08.09.2015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cauzei la data de 15.09.2015</w:t>
                  </w:r>
                  <w:r w:rsidRPr="00CA063C">
                    <w:rPr>
                      <w:rFonts w:ascii="Times New Roman" w:eastAsia="Times New Roman" w:hAnsi="Times New Roman" w:cs="Times New Roman"/>
                      <w:sz w:val="18"/>
                      <w:szCs w:val="18"/>
                    </w:rPr>
                    <w:br/>
                    <w:t>Data pronuntare : 08.09.2015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08.09.2015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19.05.2015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34685/325/2014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26.05.2015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DE CONTENCIOS ADMINISTRATIV SI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proces verbal de contravenţie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SRL(Apelant Petent)</w:t>
                  </w:r>
                  <w:r w:rsidRPr="00CA063C">
                    <w:rPr>
                      <w:rFonts w:ascii="Times New Roman" w:eastAsia="Times New Roman" w:hAnsi="Times New Roman" w:cs="Times New Roman"/>
                      <w:sz w:val="18"/>
                      <w:szCs w:val="18"/>
                    </w:rPr>
                    <w:br/>
                    <w:t>AUTORITATEA NAŢIONALĂ PENTRU PROTECŢIA CONSUMATORILOR - COMISARIATUL REGIONAL PENTRU PROTECŢIA CONSUMATORILOR VEST - COMISARIATUL JUDEŢEAN PENTRU PROTECŢIA CONSUMATORILOR TIMIŞ(Intimat 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C8CAA</w:t>
                  </w:r>
                  <w:r w:rsidRPr="00CA063C">
                    <w:rPr>
                      <w:rFonts w:ascii="Times New Roman" w:eastAsia="Times New Roman" w:hAnsi="Times New Roman" w:cs="Times New Roman"/>
                      <w:sz w:val="18"/>
                      <w:szCs w:val="18"/>
                    </w:rPr>
                    <w:br/>
                    <w:t>Data : 15.09.2015 , ora 9:00</w:t>
                  </w:r>
                  <w:r w:rsidRPr="00CA063C">
                    <w:rPr>
                      <w:rFonts w:ascii="Times New Roman" w:eastAsia="Times New Roman" w:hAnsi="Times New Roman" w:cs="Times New Roman"/>
                      <w:sz w:val="18"/>
                      <w:szCs w:val="18"/>
                    </w:rPr>
                    <w:br/>
                    <w:t>Solutie : Nefondat</w:t>
                  </w:r>
                  <w:r w:rsidRPr="00CA063C">
                    <w:rPr>
                      <w:rFonts w:ascii="Times New Roman" w:eastAsia="Times New Roman" w:hAnsi="Times New Roman" w:cs="Times New Roman"/>
                      <w:sz w:val="18"/>
                      <w:szCs w:val="18"/>
                    </w:rPr>
                    <w:br/>
                    <w:t>Sumar solutie : Respinge apelul, ca nefondat.</w:t>
                  </w:r>
                  <w:r w:rsidRPr="00CA063C">
                    <w:rPr>
                      <w:rFonts w:ascii="Times New Roman" w:eastAsia="Times New Roman" w:hAnsi="Times New Roman" w:cs="Times New Roman"/>
                      <w:sz w:val="18"/>
                      <w:szCs w:val="18"/>
                    </w:rPr>
                    <w:br/>
                    <w:t>Data pronuntare : 15.09.2015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1363/2015</w:t>
                  </w:r>
                  <w:r w:rsidRPr="00CA063C">
                    <w:rPr>
                      <w:rFonts w:ascii="Times New Roman" w:eastAsia="Times New Roman" w:hAnsi="Times New Roman" w:cs="Times New Roman"/>
                      <w:sz w:val="18"/>
                      <w:szCs w:val="18"/>
                    </w:rPr>
                    <w:br/>
                    <w:t>Data document : 15.09.2015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06.05.2015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15205/325/2015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26.05.2015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MELEGA GEORGEL-VASILE(Reclamant)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C10C</w:t>
                  </w:r>
                  <w:r w:rsidRPr="00CA063C">
                    <w:rPr>
                      <w:rFonts w:ascii="Times New Roman" w:eastAsia="Times New Roman" w:hAnsi="Times New Roman" w:cs="Times New Roman"/>
                      <w:sz w:val="18"/>
                      <w:szCs w:val="18"/>
                    </w:rPr>
                    <w:br/>
                    <w:t>Data : 28.01.2016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25.06.2015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Anulează acţiunea având ca obiect pretenţii formulată de reclamantul Melega Georgel-Vasile în contradictoriu cu pârâta SC Îngerii Galbeni Asigurări SRL. </w:t>
                  </w:r>
                  <w:r w:rsidRPr="00CA063C">
                    <w:rPr>
                      <w:rFonts w:ascii="Times New Roman" w:eastAsia="Times New Roman" w:hAnsi="Times New Roman" w:cs="Times New Roman"/>
                      <w:sz w:val="18"/>
                      <w:szCs w:val="18"/>
                    </w:rPr>
                    <w:br/>
                    <w:t>Cu drept de reexaminare pentru reclamant în termen de 15 zile de la comunicare.</w:t>
                  </w:r>
                  <w:r w:rsidRPr="00CA063C">
                    <w:rPr>
                      <w:rFonts w:ascii="Times New Roman" w:eastAsia="Times New Roman" w:hAnsi="Times New Roman" w:cs="Times New Roman"/>
                      <w:sz w:val="18"/>
                      <w:szCs w:val="18"/>
                    </w:rPr>
                    <w:br/>
                    <w:t>Dată în camera de consiliu şi pronunţată în şedinţă publică, astăzi, 25.06.2015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25.06.2015</w:t>
                  </w:r>
                  <w:r w:rsidRPr="00CA063C">
                    <w:rPr>
                      <w:rFonts w:ascii="Times New Roman" w:eastAsia="Times New Roman" w:hAnsi="Times New Roman" w:cs="Times New Roman"/>
                      <w:sz w:val="18"/>
                      <w:szCs w:val="18"/>
                    </w:rPr>
                    <w:br/>
                    <w:t>Numar document : 8822/2015</w:t>
                  </w:r>
                  <w:r w:rsidRPr="00CA063C">
                    <w:rPr>
                      <w:rFonts w:ascii="Times New Roman" w:eastAsia="Times New Roman" w:hAnsi="Times New Roman" w:cs="Times New Roman"/>
                      <w:sz w:val="18"/>
                      <w:szCs w:val="18"/>
                    </w:rPr>
                    <w:br/>
                    <w:t>Data document : 25.06.2015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24926/325/2014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26.05.2015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Departament :</w:t>
            </w:r>
            <w:r w:rsidRPr="00CA063C">
              <w:rPr>
                <w:rFonts w:ascii="Arial" w:eastAsia="Times New Roman" w:hAnsi="Arial" w:cs="Arial"/>
                <w:color w:val="000000"/>
                <w:sz w:val="18"/>
                <w:szCs w:val="18"/>
              </w:rPr>
              <w:t> SECŢIA I-a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SIMIONESCU NICOLETA(Intimat Reclamant)</w:t>
                  </w:r>
                  <w:r w:rsidRPr="00CA063C">
                    <w:rPr>
                      <w:rFonts w:ascii="Times New Roman" w:eastAsia="Times New Roman" w:hAnsi="Times New Roman" w:cs="Times New Roman"/>
                      <w:sz w:val="18"/>
                      <w:szCs w:val="18"/>
                    </w:rPr>
                    <w:br/>
                    <w:t>SC INGERII GALBENI ASIGURARI SRL(Apelant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NC14-A</w:t>
                  </w:r>
                  <w:r w:rsidRPr="00CA063C">
                    <w:rPr>
                      <w:rFonts w:ascii="Times New Roman" w:eastAsia="Times New Roman" w:hAnsi="Times New Roman" w:cs="Times New Roman"/>
                      <w:sz w:val="18"/>
                      <w:szCs w:val="18"/>
                    </w:rPr>
                    <w:br/>
                    <w:t>Data : 12.06.2015 , ora 9:00</w:t>
                  </w:r>
                  <w:r w:rsidRPr="00CA063C">
                    <w:rPr>
                      <w:rFonts w:ascii="Times New Roman" w:eastAsia="Times New Roman" w:hAnsi="Times New Roman" w:cs="Times New Roman"/>
                      <w:sz w:val="18"/>
                      <w:szCs w:val="18"/>
                    </w:rPr>
                    <w:br/>
                    <w:t>Solutie : Scoate cauza de pe rol</w:t>
                  </w:r>
                  <w:r w:rsidRPr="00CA063C">
                    <w:rPr>
                      <w:rFonts w:ascii="Times New Roman" w:eastAsia="Times New Roman" w:hAnsi="Times New Roman" w:cs="Times New Roman"/>
                      <w:sz w:val="18"/>
                      <w:szCs w:val="18"/>
                    </w:rPr>
                    <w:br/>
                    <w:t>Sumar solutie : Admite exceptia necompetentei functionale a Sectiei I Civile . Declina competenta de solutionare a cauzei in favoarea Sectiei a II-a Civile a Tribunalului Timis.Transpune cauza pe rolul C3LPA</w:t>
                  </w:r>
                  <w:r w:rsidRPr="00CA063C">
                    <w:rPr>
                      <w:rFonts w:ascii="Times New Roman" w:eastAsia="Times New Roman" w:hAnsi="Times New Roman" w:cs="Times New Roman"/>
                      <w:sz w:val="18"/>
                      <w:szCs w:val="18"/>
                    </w:rPr>
                    <w:br/>
                    <w:t>Data pronuntare : 12.06.2015</w:t>
                  </w:r>
                  <w:r w:rsidRPr="00CA063C">
                    <w:rPr>
                      <w:rFonts w:ascii="Times New Roman" w:eastAsia="Times New Roman" w:hAnsi="Times New Roman" w:cs="Times New Roman"/>
                      <w:sz w:val="18"/>
                      <w:szCs w:val="18"/>
                    </w:rPr>
                    <w:br/>
                    <w:t>Document sedinta : incheierefinaladezinvestire</w:t>
                  </w:r>
                  <w:r w:rsidRPr="00CA063C">
                    <w:rPr>
                      <w:rFonts w:ascii="Times New Roman" w:eastAsia="Times New Roman" w:hAnsi="Times New Roman" w:cs="Times New Roman"/>
                      <w:sz w:val="18"/>
                      <w:szCs w:val="18"/>
                    </w:rPr>
                    <w:br/>
                    <w:t>Data document : 12.06.2015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29.04.2015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14467/325/2015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18.05.2015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contravenţională AX 222605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SRL(Petent)</w:t>
                  </w:r>
                  <w:r w:rsidRPr="00CA063C">
                    <w:rPr>
                      <w:rFonts w:ascii="Times New Roman" w:eastAsia="Times New Roman" w:hAnsi="Times New Roman" w:cs="Times New Roman"/>
                      <w:sz w:val="18"/>
                      <w:szCs w:val="18"/>
                    </w:rPr>
                    <w:br/>
                    <w:t>DIRECTIA POLITIEI LOCALE TIMISOARA- SERVICIUL DISCIPLINA IN CONSTRUCTII SI AFISAJ STRADAL(Intimat)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C11C</w:t>
                  </w:r>
                  <w:r w:rsidRPr="00CA063C">
                    <w:rPr>
                      <w:rFonts w:ascii="Times New Roman" w:eastAsia="Times New Roman" w:hAnsi="Times New Roman" w:cs="Times New Roman"/>
                      <w:sz w:val="18"/>
                      <w:szCs w:val="18"/>
                    </w:rPr>
                    <w:br/>
                    <w:t>Data : 29.09.2015 , ora 09:00</w:t>
                  </w:r>
                  <w:r w:rsidRPr="00CA063C">
                    <w:rPr>
                      <w:rFonts w:ascii="Times New Roman" w:eastAsia="Times New Roman" w:hAnsi="Times New Roman" w:cs="Times New Roman"/>
                      <w:sz w:val="18"/>
                      <w:szCs w:val="18"/>
                    </w:rPr>
                    <w:br/>
                    <w:t>Solutie : Admite plângerea</w:t>
                  </w:r>
                  <w:r w:rsidRPr="00CA063C">
                    <w:rPr>
                      <w:rFonts w:ascii="Times New Roman" w:eastAsia="Times New Roman" w:hAnsi="Times New Roman" w:cs="Times New Roman"/>
                      <w:sz w:val="18"/>
                      <w:szCs w:val="18"/>
                    </w:rPr>
                    <w:br/>
                    <w:t>Sumar solutie : Admite plângerea contravenţională. Dispune anularea procesului verbal contestat. Pronunţată în şedinţa publică din 29.09.2015.</w:t>
                  </w:r>
                  <w:r w:rsidRPr="00CA063C">
                    <w:rPr>
                      <w:rFonts w:ascii="Times New Roman" w:eastAsia="Times New Roman" w:hAnsi="Times New Roman" w:cs="Times New Roman"/>
                      <w:sz w:val="18"/>
                      <w:szCs w:val="18"/>
                    </w:rPr>
                    <w:br/>
                    <w:t>Data pronuntare : 29.09.2015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11511/2015</w:t>
                  </w:r>
                  <w:r w:rsidRPr="00CA063C">
                    <w:rPr>
                      <w:rFonts w:ascii="Times New Roman" w:eastAsia="Times New Roman" w:hAnsi="Times New Roman" w:cs="Times New Roman"/>
                      <w:sz w:val="18"/>
                      <w:szCs w:val="18"/>
                    </w:rPr>
                    <w:br/>
                    <w:t>Data document : 29.09.2015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09.11.2015</w:t>
                  </w:r>
                  <w:r w:rsidRPr="00CA063C">
                    <w:rPr>
                      <w:rFonts w:ascii="Times New Roman" w:eastAsia="Times New Roman" w:hAnsi="Times New Roman" w:cs="Times New Roman"/>
                      <w:sz w:val="18"/>
                      <w:szCs w:val="18"/>
                    </w:rPr>
                    <w:br/>
                    <w:t>Parte declaratoare : DIRECTIA POLITIEI LOCALE TIMISOARA- SERVICIUL DISCIPLINA IN CONSTRUCTII SI AFISAJ STRADAL,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13769/325/2015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07.05.2015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VUICI CORNEL(Reclamant)</w:t>
                  </w:r>
                  <w:r w:rsidRPr="00CA063C">
                    <w:rPr>
                      <w:rFonts w:ascii="Times New Roman" w:eastAsia="Times New Roman" w:hAnsi="Times New Roman" w:cs="Times New Roman"/>
                      <w:sz w:val="18"/>
                      <w:szCs w:val="18"/>
                    </w:rPr>
                    <w:br/>
                    <w:t>MAGAZINUL BILLA TIMISOARA(Pârât)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05.10.2015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Admite exceptia lipsei calitatii procesuale pasive a paratului Magazinul Billa din Timisoara, strada Liviu Rebreanu, nr 145.</w:t>
                  </w:r>
                  <w:r w:rsidRPr="00CA063C">
                    <w:rPr>
                      <w:rFonts w:ascii="Times New Roman" w:eastAsia="Times New Roman" w:hAnsi="Times New Roman" w:cs="Times New Roman"/>
                      <w:sz w:val="18"/>
                      <w:szCs w:val="18"/>
                    </w:rPr>
                    <w:br/>
                    <w:t>Respinge cererea formulată de reclamantul VUICI CORNEL, în contradictoriu pârâtul Magazinul Billa.</w:t>
                  </w:r>
                  <w:r w:rsidRPr="00CA063C">
                    <w:rPr>
                      <w:rFonts w:ascii="Times New Roman" w:eastAsia="Times New Roman" w:hAnsi="Times New Roman" w:cs="Times New Roman"/>
                      <w:sz w:val="18"/>
                      <w:szCs w:val="18"/>
                    </w:rPr>
                    <w:br/>
                    <w:t>Admite in parte cererea formulată de reclamantul VUICI CORNEL, în contradictoriu pârâta S.C. INGERII GALBENI ASIGURARI SRL, având ca obiect pretentii – plata nedatorata.</w:t>
                  </w:r>
                  <w:r w:rsidRPr="00CA063C">
                    <w:rPr>
                      <w:rFonts w:ascii="Times New Roman" w:eastAsia="Times New Roman" w:hAnsi="Times New Roman" w:cs="Times New Roman"/>
                      <w:sz w:val="18"/>
                      <w:szCs w:val="18"/>
                    </w:rPr>
                    <w:br/>
                    <w:t>Obliga pârâta S.C. INGERII GALBENI ASIGURARI SRL sa plateasca reclamantului suma de 788 lei, reprezentând plata nedatorata.</w:t>
                  </w:r>
                  <w:r w:rsidRPr="00CA063C">
                    <w:rPr>
                      <w:rFonts w:ascii="Times New Roman" w:eastAsia="Times New Roman" w:hAnsi="Times New Roman" w:cs="Times New Roman"/>
                      <w:sz w:val="18"/>
                      <w:szCs w:val="18"/>
                    </w:rPr>
                    <w:br/>
                    <w:t>Obliga parata S.C. INGERII GALBENI ASIGURARI SRL la plata catre reclamant a sumei de 60</w:t>
                  </w:r>
                  <w:proofErr w:type="gramStart"/>
                  <w:r w:rsidRPr="00CA063C">
                    <w:rPr>
                      <w:rFonts w:ascii="Times New Roman" w:eastAsia="Times New Roman" w:hAnsi="Times New Roman" w:cs="Times New Roman"/>
                      <w:sz w:val="18"/>
                      <w:szCs w:val="18"/>
                    </w:rPr>
                    <w:t>,16</w:t>
                  </w:r>
                  <w:proofErr w:type="gramEnd"/>
                  <w:r w:rsidRPr="00CA063C">
                    <w:rPr>
                      <w:rFonts w:ascii="Times New Roman" w:eastAsia="Times New Roman" w:hAnsi="Times New Roman" w:cs="Times New Roman"/>
                      <w:sz w:val="18"/>
                      <w:szCs w:val="18"/>
                    </w:rPr>
                    <w:t xml:space="preserve"> lei cheltuieli de judecată.</w:t>
                  </w:r>
                  <w:r w:rsidRPr="00CA063C">
                    <w:rPr>
                      <w:rFonts w:ascii="Times New Roman" w:eastAsia="Times New Roman" w:hAnsi="Times New Roman" w:cs="Times New Roman"/>
                      <w:sz w:val="18"/>
                      <w:szCs w:val="18"/>
                    </w:rPr>
                    <w:br/>
                    <w:t>Respinge cererea reclamantului avand ca obiect obligarea paratei S.C. INGERII GALBENI ASIGURARI SRL sa prezinte factura aferenta sumei platita pentru recuperarea masinii. </w:t>
                  </w:r>
                  <w:r w:rsidRPr="00CA063C">
                    <w:rPr>
                      <w:rFonts w:ascii="Times New Roman" w:eastAsia="Times New Roman" w:hAnsi="Times New Roman" w:cs="Times New Roman"/>
                      <w:sz w:val="18"/>
                      <w:szCs w:val="18"/>
                    </w:rPr>
                    <w:br/>
                    <w:t>Cu drept de apel în termen de 30 de zile de la comunicare. Cererea de apel se depune la Judecătoria Timişoara.</w:t>
                  </w:r>
                  <w:r w:rsidRPr="00CA063C">
                    <w:rPr>
                      <w:rFonts w:ascii="Times New Roman" w:eastAsia="Times New Roman" w:hAnsi="Times New Roman" w:cs="Times New Roman"/>
                      <w:sz w:val="18"/>
                      <w:szCs w:val="18"/>
                    </w:rPr>
                    <w:br/>
                    <w:t>Pronunţată în şedinţa publică din data de 05.10.2015.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05.10.2015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10810/2015</w:t>
                  </w:r>
                  <w:r w:rsidRPr="00CA063C">
                    <w:rPr>
                      <w:rFonts w:ascii="Times New Roman" w:eastAsia="Times New Roman" w:hAnsi="Times New Roman" w:cs="Times New Roman"/>
                      <w:sz w:val="18"/>
                      <w:szCs w:val="18"/>
                    </w:rPr>
                    <w:br/>
                    <w:t>Data document : 05.10.2015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28.09.2015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05.10.2015.</w:t>
                  </w:r>
                  <w:r w:rsidRPr="00CA063C">
                    <w:rPr>
                      <w:rFonts w:ascii="Times New Roman" w:eastAsia="Times New Roman" w:hAnsi="Times New Roman" w:cs="Times New Roman"/>
                      <w:sz w:val="18"/>
                      <w:szCs w:val="18"/>
                    </w:rPr>
                    <w:br/>
                    <w:t>Data pronuntare : 28.09.2015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28.09.2015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08.06.2015 , ora 09:00</w:t>
                  </w:r>
                  <w:r w:rsidRPr="00CA063C">
                    <w:rPr>
                      <w:rFonts w:ascii="Times New Roman" w:eastAsia="Times New Roman" w:hAnsi="Times New Roman" w:cs="Times New Roman"/>
                      <w:sz w:val="18"/>
                      <w:szCs w:val="18"/>
                    </w:rPr>
                    <w:br/>
                    <w:t>Solutie : Încheiere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Sumar solutie : Respinge cererea de ajutor public judiciar formulata de petentul VUICI CORNEL in dosarul 13769/325/2015.</w:t>
                  </w:r>
                  <w:r w:rsidRPr="00CA063C">
                    <w:rPr>
                      <w:rFonts w:ascii="Times New Roman" w:eastAsia="Times New Roman" w:hAnsi="Times New Roman" w:cs="Times New Roman"/>
                      <w:sz w:val="18"/>
                      <w:szCs w:val="18"/>
                    </w:rPr>
                    <w:br/>
                    <w:t>Cu drept de a formula cerere de reexaminare in 5 zile de la comunicare ce se depune la Judecatoria Timisoara.</w:t>
                  </w:r>
                  <w:r w:rsidRPr="00CA063C">
                    <w:rPr>
                      <w:rFonts w:ascii="Times New Roman" w:eastAsia="Times New Roman" w:hAnsi="Times New Roman" w:cs="Times New Roman"/>
                      <w:sz w:val="18"/>
                      <w:szCs w:val="18"/>
                    </w:rPr>
                    <w:br/>
                    <w:t>Data in camera de consiliu si pronunţată în şedinţa publică din 08.06.2015.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08.06.2015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08.06.2015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20.11.2015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25083/325/2014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06.05.2015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KUMBACH JOHANN(Intimat Reclamant)</w:t>
                  </w:r>
                  <w:r w:rsidRPr="00CA063C">
                    <w:rPr>
                      <w:rFonts w:ascii="Times New Roman" w:eastAsia="Times New Roman" w:hAnsi="Times New Roman" w:cs="Times New Roman"/>
                      <w:sz w:val="18"/>
                      <w:szCs w:val="18"/>
                    </w:rPr>
                    <w:br/>
                    <w:t>SC ÎNGERII GALBENI ASIGURĂRI SA(Apelant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C2NLP/A</w:t>
                  </w:r>
                  <w:r w:rsidRPr="00CA063C">
                    <w:rPr>
                      <w:rFonts w:ascii="Times New Roman" w:eastAsia="Times New Roman" w:hAnsi="Times New Roman" w:cs="Times New Roman"/>
                      <w:sz w:val="18"/>
                      <w:szCs w:val="18"/>
                    </w:rPr>
                    <w:br/>
                    <w:t>Data : 03.07.2015 , ora 9:00</w:t>
                  </w:r>
                  <w:r w:rsidRPr="00CA063C">
                    <w:rPr>
                      <w:rFonts w:ascii="Times New Roman" w:eastAsia="Times New Roman" w:hAnsi="Times New Roman" w:cs="Times New Roman"/>
                      <w:sz w:val="18"/>
                      <w:szCs w:val="18"/>
                    </w:rPr>
                    <w:br/>
                    <w:t>Solutie : Respingere apel</w:t>
                  </w:r>
                  <w:r w:rsidRPr="00CA063C">
                    <w:rPr>
                      <w:rFonts w:ascii="Times New Roman" w:eastAsia="Times New Roman" w:hAnsi="Times New Roman" w:cs="Times New Roman"/>
                      <w:sz w:val="18"/>
                      <w:szCs w:val="18"/>
                    </w:rPr>
                    <w:br/>
                    <w:t>Sumar solutie : Respinge apelul .</w:t>
                  </w:r>
                  <w:r w:rsidRPr="00CA063C">
                    <w:rPr>
                      <w:rFonts w:ascii="Times New Roman" w:eastAsia="Times New Roman" w:hAnsi="Times New Roman" w:cs="Times New Roman"/>
                      <w:sz w:val="18"/>
                      <w:szCs w:val="18"/>
                    </w:rPr>
                    <w:br/>
                    <w:t>Data pronuntare : 03.07.2015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583/2015</w:t>
                  </w:r>
                  <w:r w:rsidRPr="00CA063C">
                    <w:rPr>
                      <w:rFonts w:ascii="Times New Roman" w:eastAsia="Times New Roman" w:hAnsi="Times New Roman" w:cs="Times New Roman"/>
                      <w:sz w:val="18"/>
                      <w:szCs w:val="18"/>
                    </w:rPr>
                    <w:br/>
                    <w:t>Data document : 03.07.2015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10.04.2015</w:t>
                  </w:r>
                  <w:r w:rsidRPr="00CA063C">
                    <w:rPr>
                      <w:rFonts w:ascii="Times New Roman" w:eastAsia="Times New Roman" w:hAnsi="Times New Roman" w:cs="Times New Roman"/>
                      <w:sz w:val="18"/>
                      <w:szCs w:val="18"/>
                    </w:rPr>
                    <w:br/>
                    <w:t>Parte declaratoare : SC ÎNGERII GALBENI ASIGURĂRI SA,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9247/325/2015/a1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30.04.2015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reexaminare anulare cerere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GOIA PETRU VALER(Reclamant)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08.06.2015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cererea formulata de petent, de reexaminare a încheierii nr. 5822/23.04.2015 pronunţată de Judecătoria Timişoara in dosarul nr. 9247/325/2015.</w:t>
                  </w:r>
                  <w:r w:rsidRPr="00CA063C">
                    <w:rPr>
                      <w:rFonts w:ascii="Times New Roman" w:eastAsia="Times New Roman" w:hAnsi="Times New Roman" w:cs="Times New Roman"/>
                      <w:sz w:val="18"/>
                      <w:szCs w:val="18"/>
                    </w:rPr>
                    <w:br/>
                    <w:t>Revine asupra masurii anularii cererii de chemare in judecata dispuse de instanta prin încheierea nr. 5822/23.04.2015 pronunţată de Judecătoria Timişoara in dosarul nr. 9247/325/2015.</w:t>
                  </w:r>
                  <w:r w:rsidRPr="00CA063C">
                    <w:rPr>
                      <w:rFonts w:ascii="Times New Roman" w:eastAsia="Times New Roman" w:hAnsi="Times New Roman" w:cs="Times New Roman"/>
                      <w:sz w:val="18"/>
                      <w:szCs w:val="18"/>
                    </w:rPr>
                    <w:br/>
                    <w:t>Trimite dosarul 9247/325/2015 la completul iniţial investit, C 15 C, în vederea continuării judecăţii.</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Data in camera de consiliu si pronunţată in şedinţa publica din data de 08.06.2015.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08.06.2015</w:t>
                  </w:r>
                  <w:r w:rsidRPr="00CA063C">
                    <w:rPr>
                      <w:rFonts w:ascii="Times New Roman" w:eastAsia="Times New Roman" w:hAnsi="Times New Roman" w:cs="Times New Roman"/>
                      <w:sz w:val="18"/>
                      <w:szCs w:val="18"/>
                    </w:rPr>
                    <w:br/>
                    <w:t>Numar document : 7531/2015</w:t>
                  </w:r>
                  <w:r w:rsidRPr="00CA063C">
                    <w:rPr>
                      <w:rFonts w:ascii="Times New Roman" w:eastAsia="Times New Roman" w:hAnsi="Times New Roman" w:cs="Times New Roman"/>
                      <w:sz w:val="18"/>
                      <w:szCs w:val="18"/>
                    </w:rPr>
                    <w:br/>
                    <w:t>Data document : 08.06.2015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13070/325/2015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29.04.2015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BADEA MIHAI(Reclamant)</w:t>
                  </w:r>
                  <w:r w:rsidRPr="00CA063C">
                    <w:rPr>
                      <w:rFonts w:ascii="Times New Roman" w:eastAsia="Times New Roman" w:hAnsi="Times New Roman" w:cs="Times New Roman"/>
                      <w:sz w:val="18"/>
                      <w:szCs w:val="18"/>
                    </w:rPr>
                    <w:br/>
                    <w:t>SC ÎNGERII GALBENI ASIGURĂRI SRL(Pârât)</w:t>
                  </w:r>
                  <w:r w:rsidRPr="00CA063C">
                    <w:rPr>
                      <w:rFonts w:ascii="Times New Roman" w:eastAsia="Times New Roman" w:hAnsi="Times New Roman" w:cs="Times New Roman"/>
                      <w:sz w:val="18"/>
                      <w:szCs w:val="18"/>
                    </w:rPr>
                    <w:br/>
                    <w:t>SC ÎNGERII GALBENI ASIGURĂRI SRL, PUNCT DE LUCRU(Pârât)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C14C</w:t>
                  </w:r>
                  <w:r w:rsidRPr="00CA063C">
                    <w:rPr>
                      <w:rFonts w:ascii="Times New Roman" w:eastAsia="Times New Roman" w:hAnsi="Times New Roman" w:cs="Times New Roman"/>
                      <w:sz w:val="18"/>
                      <w:szCs w:val="18"/>
                    </w:rPr>
                    <w:br/>
                    <w:t>Data : 04.06.2015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Admite excepţia nulităţii cererii si in consecinţă:</w:t>
                  </w:r>
                  <w:r w:rsidRPr="00CA063C">
                    <w:rPr>
                      <w:rFonts w:ascii="Times New Roman" w:eastAsia="Times New Roman" w:hAnsi="Times New Roman" w:cs="Times New Roman"/>
                      <w:sz w:val="18"/>
                      <w:szCs w:val="18"/>
                    </w:rPr>
                    <w:br/>
                    <w:t>Anulează cererea formulata de reclamantul BADEA MIHAI. Cu drept de cerere de reexaminare la Judecătoria Timişoara in 15 zile de la comunicare.</w:t>
                  </w:r>
                  <w:r w:rsidRPr="00CA063C">
                    <w:rPr>
                      <w:rFonts w:ascii="Times New Roman" w:eastAsia="Times New Roman" w:hAnsi="Times New Roman" w:cs="Times New Roman"/>
                      <w:sz w:val="18"/>
                      <w:szCs w:val="18"/>
                    </w:rPr>
                    <w:br/>
                    <w:t>Pronunţata in şedinţa publica din 04.06.2015.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04.06.2015</w:t>
                  </w:r>
                  <w:r w:rsidRPr="00CA063C">
                    <w:rPr>
                      <w:rFonts w:ascii="Times New Roman" w:eastAsia="Times New Roman" w:hAnsi="Times New Roman" w:cs="Times New Roman"/>
                      <w:sz w:val="18"/>
                      <w:szCs w:val="18"/>
                    </w:rPr>
                    <w:br/>
                    <w:t>Numar document : 8039/2015</w:t>
                  </w:r>
                  <w:r w:rsidRPr="00CA063C">
                    <w:rPr>
                      <w:rFonts w:ascii="Times New Roman" w:eastAsia="Times New Roman" w:hAnsi="Times New Roman" w:cs="Times New Roman"/>
                      <w:sz w:val="18"/>
                      <w:szCs w:val="18"/>
                    </w:rPr>
                    <w:br/>
                    <w:t>Data document : 04.06.2015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22288/325/2014/A1**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24.04.2015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xml:space="preserve"> SECŢIA a II-a </w:t>
            </w:r>
            <w:r w:rsidRPr="00CA063C">
              <w:rPr>
                <w:rFonts w:ascii="Arial" w:eastAsia="Times New Roman" w:hAnsi="Arial" w:cs="Arial"/>
                <w:color w:val="000000"/>
                <w:sz w:val="18"/>
                <w:szCs w:val="18"/>
              </w:rPr>
              <w:lastRenderedPageBreak/>
              <w:t>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BOGDAN ALEXANDRU CRISTIAN prin avocat Andrei Iulian(Recurent Reclamant)</w:t>
                  </w:r>
                  <w:r w:rsidRPr="00CA063C">
                    <w:rPr>
                      <w:rFonts w:ascii="Times New Roman" w:eastAsia="Times New Roman" w:hAnsi="Times New Roman" w:cs="Times New Roman"/>
                      <w:sz w:val="18"/>
                      <w:szCs w:val="18"/>
                    </w:rPr>
                    <w:br/>
                    <w:t>SC ÎNGERII GALBENI ASIGURARI SRL(Intimat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C7NLP/R</w:t>
                  </w:r>
                  <w:r w:rsidRPr="00CA063C">
                    <w:rPr>
                      <w:rFonts w:ascii="Times New Roman" w:eastAsia="Times New Roman" w:hAnsi="Times New Roman" w:cs="Times New Roman"/>
                      <w:sz w:val="18"/>
                      <w:szCs w:val="18"/>
                    </w:rPr>
                    <w:br/>
                    <w:t>Data : 29.06.2015 , ora 9:00</w:t>
                  </w:r>
                  <w:r w:rsidRPr="00CA063C">
                    <w:rPr>
                      <w:rFonts w:ascii="Times New Roman" w:eastAsia="Times New Roman" w:hAnsi="Times New Roman" w:cs="Times New Roman"/>
                      <w:sz w:val="18"/>
                      <w:szCs w:val="18"/>
                    </w:rPr>
                    <w:br/>
                    <w:t>Solutie : Admitere recurs</w:t>
                  </w:r>
                  <w:r w:rsidRPr="00CA063C">
                    <w:rPr>
                      <w:rFonts w:ascii="Times New Roman" w:eastAsia="Times New Roman" w:hAnsi="Times New Roman" w:cs="Times New Roman"/>
                      <w:sz w:val="18"/>
                      <w:szCs w:val="18"/>
                    </w:rPr>
                    <w:br/>
                    <w:t>Sumar solutie : Admite recursul formulat de recurentul Bogdan Alexandru Cristian, în contradictoriu cu SC Îngerii Galbeni Asigurări SRL.</w:t>
                  </w:r>
                  <w:r w:rsidRPr="00CA063C">
                    <w:rPr>
                      <w:rFonts w:ascii="Times New Roman" w:eastAsia="Times New Roman" w:hAnsi="Times New Roman" w:cs="Times New Roman"/>
                      <w:sz w:val="18"/>
                      <w:szCs w:val="18"/>
                    </w:rPr>
                    <w:br/>
                    <w:t>Modifică în tot încheierea din 23.10.2014, pronunţată de Judecătoria Timişoara în dosar nr. 22288/325/2014, respinge cererea de suspendare şi dispune continuarea judecăţii.</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Pronunţată în şedinţa publică din 29.06.2015.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29.06.2015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89/2015</w:t>
                  </w:r>
                  <w:r w:rsidRPr="00CA063C">
                    <w:rPr>
                      <w:rFonts w:ascii="Times New Roman" w:eastAsia="Times New Roman" w:hAnsi="Times New Roman" w:cs="Times New Roman"/>
                      <w:sz w:val="18"/>
                      <w:szCs w:val="18"/>
                    </w:rPr>
                    <w:br/>
                    <w:t>Data document : 29.06.2015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10322/325/2015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03.04.2015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CONTAL SRL(Reclamant)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C18C</w:t>
                  </w:r>
                  <w:r w:rsidRPr="00CA063C">
                    <w:rPr>
                      <w:rFonts w:ascii="Times New Roman" w:eastAsia="Times New Roman" w:hAnsi="Times New Roman" w:cs="Times New Roman"/>
                      <w:sz w:val="18"/>
                      <w:szCs w:val="18"/>
                    </w:rPr>
                    <w:br/>
                    <w:t>Data : 11.09.2015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acţiunea formulată de reclamanta SC CONTAL SRL, în contradictoriu cu pârâta SC ÎNGERII GALBENI ASIGURĂRI SRL.</w:t>
                  </w:r>
                  <w:r w:rsidRPr="00CA063C">
                    <w:rPr>
                      <w:rFonts w:ascii="Times New Roman" w:eastAsia="Times New Roman" w:hAnsi="Times New Roman" w:cs="Times New Roman"/>
                      <w:sz w:val="18"/>
                      <w:szCs w:val="18"/>
                    </w:rPr>
                    <w:br/>
                    <w:t>Obligă pârâta să achite reclamantei suma de 1028 lei, reprezentând plată nedatorată.</w:t>
                  </w:r>
                  <w:r w:rsidRPr="00CA063C">
                    <w:rPr>
                      <w:rFonts w:ascii="Times New Roman" w:eastAsia="Times New Roman" w:hAnsi="Times New Roman" w:cs="Times New Roman"/>
                      <w:sz w:val="18"/>
                      <w:szCs w:val="18"/>
                    </w:rPr>
                    <w:br/>
                    <w:t>Obligă pârâta la plata către reclamantă a sumei de 1277 lei cu titlu de cheltuieli de judecată.</w:t>
                  </w:r>
                  <w:r w:rsidRPr="00CA063C">
                    <w:rPr>
                      <w:rFonts w:ascii="Times New Roman" w:eastAsia="Times New Roman" w:hAnsi="Times New Roman" w:cs="Times New Roman"/>
                      <w:sz w:val="18"/>
                      <w:szCs w:val="18"/>
                    </w:rPr>
                    <w:br/>
                    <w:t xml:space="preserve">Cu drept de apel în termen de 30 de zile de la comunicare, care se va depune la Judecătoria Timişoara. </w:t>
                  </w:r>
                  <w:r w:rsidRPr="00CA063C">
                    <w:rPr>
                      <w:rFonts w:ascii="Times New Roman" w:eastAsia="Times New Roman" w:hAnsi="Times New Roman" w:cs="Times New Roman"/>
                      <w:sz w:val="18"/>
                      <w:szCs w:val="18"/>
                    </w:rPr>
                    <w:br/>
                    <w:t>Pronunţată în şedinţă publică, astăzi, 11.09.2015.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11.09.2015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10824/2015</w:t>
                  </w:r>
                  <w:r w:rsidRPr="00CA063C">
                    <w:rPr>
                      <w:rFonts w:ascii="Times New Roman" w:eastAsia="Times New Roman" w:hAnsi="Times New Roman" w:cs="Times New Roman"/>
                      <w:sz w:val="18"/>
                      <w:szCs w:val="18"/>
                    </w:rPr>
                    <w:br/>
                    <w:t>Data document : 11.09.2015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19.11.2015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10189/325/2015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02.04.2015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îmbogatirea fara justa cauza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PARALESCU AUREL(Reclamant)</w:t>
                  </w:r>
                  <w:r w:rsidRPr="00CA063C">
                    <w:rPr>
                      <w:rFonts w:ascii="Times New Roman" w:eastAsia="Times New Roman" w:hAnsi="Times New Roman" w:cs="Times New Roman"/>
                      <w:sz w:val="18"/>
                      <w:szCs w:val="18"/>
                    </w:rPr>
                    <w:br/>
                    <w:t>SC INGERII GALBENI ASIGURARI SRL(Pârât)</w:t>
                  </w:r>
                  <w:r w:rsidRPr="00CA063C">
                    <w:rPr>
                      <w:rFonts w:ascii="Times New Roman" w:eastAsia="Times New Roman" w:hAnsi="Times New Roman" w:cs="Times New Roman"/>
                      <w:sz w:val="18"/>
                      <w:szCs w:val="18"/>
                    </w:rPr>
                    <w:br/>
                    <w:t>SC MELINDA IMPEX INSTAL(Pârât)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C5C</w:t>
                  </w:r>
                  <w:r w:rsidRPr="00CA063C">
                    <w:rPr>
                      <w:rFonts w:ascii="Times New Roman" w:eastAsia="Times New Roman" w:hAnsi="Times New Roman" w:cs="Times New Roman"/>
                      <w:sz w:val="18"/>
                      <w:szCs w:val="18"/>
                    </w:rPr>
                    <w:br/>
                    <w:t>Data : 14.05.2015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cererea</w:t>
                  </w:r>
                  <w:r w:rsidRPr="00CA063C">
                    <w:rPr>
                      <w:rFonts w:ascii="Times New Roman" w:eastAsia="Times New Roman" w:hAnsi="Times New Roman" w:cs="Times New Roman"/>
                      <w:sz w:val="18"/>
                      <w:szCs w:val="18"/>
                    </w:rPr>
                    <w:br/>
                    <w:t>Data pronuntare : 14.05.2015</w:t>
                  </w:r>
                  <w:r w:rsidRPr="00CA063C">
                    <w:rPr>
                      <w:rFonts w:ascii="Times New Roman" w:eastAsia="Times New Roman" w:hAnsi="Times New Roman" w:cs="Times New Roman"/>
                      <w:sz w:val="18"/>
                      <w:szCs w:val="18"/>
                    </w:rPr>
                    <w:br/>
                    <w:t>Numar document : 6696/2015</w:t>
                  </w:r>
                  <w:r w:rsidRPr="00CA063C">
                    <w:rPr>
                      <w:rFonts w:ascii="Times New Roman" w:eastAsia="Times New Roman" w:hAnsi="Times New Roman" w:cs="Times New Roman"/>
                      <w:sz w:val="18"/>
                      <w:szCs w:val="18"/>
                    </w:rPr>
                    <w:br/>
                    <w:t>Data document : 14.05.2015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9247/325/2015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23.03.2015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GOIA PETRU VALER(Reclamant)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02.11.2015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cererea formulată de reclamantul GOIA PETRU VALER, în contradictoriu pârâta S.C. INGERII GALBENI ASIGURARI SRL, având ca obiect pretentii – plata nedatorata.</w:t>
                  </w:r>
                  <w:r w:rsidRPr="00CA063C">
                    <w:rPr>
                      <w:rFonts w:ascii="Times New Roman" w:eastAsia="Times New Roman" w:hAnsi="Times New Roman" w:cs="Times New Roman"/>
                      <w:sz w:val="18"/>
                      <w:szCs w:val="18"/>
                    </w:rPr>
                    <w:br/>
                    <w:t>Obliga pârâta S.C. INGERII GALBENI ASIGURARI SRL sa plateasca reclamantului suma de 868 lei, reprezentând plata nedatorata.</w:t>
                  </w:r>
                  <w:r w:rsidRPr="00CA063C">
                    <w:rPr>
                      <w:rFonts w:ascii="Times New Roman" w:eastAsia="Times New Roman" w:hAnsi="Times New Roman" w:cs="Times New Roman"/>
                      <w:sz w:val="18"/>
                      <w:szCs w:val="18"/>
                    </w:rPr>
                    <w:br/>
                    <w:t>Obliga parata S.C. INGERII GALBENI ASIGURARI SRL la plata catre reclamant a sumei de 365</w:t>
                  </w:r>
                  <w:proofErr w:type="gramStart"/>
                  <w:r w:rsidRPr="00CA063C">
                    <w:rPr>
                      <w:rFonts w:ascii="Times New Roman" w:eastAsia="Times New Roman" w:hAnsi="Times New Roman" w:cs="Times New Roman"/>
                      <w:sz w:val="18"/>
                      <w:szCs w:val="18"/>
                    </w:rPr>
                    <w:t>,76</w:t>
                  </w:r>
                  <w:proofErr w:type="gramEnd"/>
                  <w:r w:rsidRPr="00CA063C">
                    <w:rPr>
                      <w:rFonts w:ascii="Times New Roman" w:eastAsia="Times New Roman" w:hAnsi="Times New Roman" w:cs="Times New Roman"/>
                      <w:sz w:val="18"/>
                      <w:szCs w:val="18"/>
                    </w:rPr>
                    <w:t xml:space="preserve"> lei cheltuieli de judecată.</w:t>
                  </w:r>
                  <w:r w:rsidRPr="00CA063C">
                    <w:rPr>
                      <w:rFonts w:ascii="Times New Roman" w:eastAsia="Times New Roman" w:hAnsi="Times New Roman" w:cs="Times New Roman"/>
                      <w:sz w:val="18"/>
                      <w:szCs w:val="18"/>
                    </w:rPr>
                    <w:br/>
                    <w:t>Cu drept de apel în termen de 30 de zile de la comunicare. Cererea de apel se depune la Judecătoria Timişoara.</w:t>
                  </w:r>
                  <w:r w:rsidRPr="00CA063C">
                    <w:rPr>
                      <w:rFonts w:ascii="Times New Roman" w:eastAsia="Times New Roman" w:hAnsi="Times New Roman" w:cs="Times New Roman"/>
                      <w:sz w:val="18"/>
                      <w:szCs w:val="18"/>
                    </w:rPr>
                    <w:br/>
                    <w:t>Pronunţată în şedinţa publică din data de 02.11.2015.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br/>
                  </w:r>
                  <w:r w:rsidRPr="00CA063C">
                    <w:rPr>
                      <w:rFonts w:ascii="Times New Roman" w:eastAsia="Times New Roman" w:hAnsi="Times New Roman" w:cs="Times New Roman"/>
                      <w:sz w:val="18"/>
                      <w:szCs w:val="18"/>
                    </w:rPr>
                    <w:br/>
                    <w:t>Data pronuntare : 02.11.2015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11882/2015</w:t>
                  </w:r>
                  <w:r w:rsidRPr="00CA063C">
                    <w:rPr>
                      <w:rFonts w:ascii="Times New Roman" w:eastAsia="Times New Roman" w:hAnsi="Times New Roman" w:cs="Times New Roman"/>
                      <w:sz w:val="18"/>
                      <w:szCs w:val="18"/>
                    </w:rPr>
                    <w:br/>
                    <w:t>Data document : 02.11.2015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C10C</w:t>
                  </w:r>
                  <w:r w:rsidRPr="00CA063C">
                    <w:rPr>
                      <w:rFonts w:ascii="Times New Roman" w:eastAsia="Times New Roman" w:hAnsi="Times New Roman" w:cs="Times New Roman"/>
                      <w:sz w:val="18"/>
                      <w:szCs w:val="18"/>
                    </w:rPr>
                    <w:br/>
                    <w:t>Data : 26.10.2015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02.11.2015</w:t>
                  </w:r>
                  <w:r w:rsidRPr="00CA063C">
                    <w:rPr>
                      <w:rFonts w:ascii="Times New Roman" w:eastAsia="Times New Roman" w:hAnsi="Times New Roman" w:cs="Times New Roman"/>
                      <w:sz w:val="18"/>
                      <w:szCs w:val="18"/>
                    </w:rPr>
                    <w:br/>
                    <w:t>Data pronuntare : 26.10.2015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26.10.2015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C15C</w:t>
                  </w:r>
                  <w:r w:rsidRPr="00CA063C">
                    <w:rPr>
                      <w:rFonts w:ascii="Times New Roman" w:eastAsia="Times New Roman" w:hAnsi="Times New Roman" w:cs="Times New Roman"/>
                      <w:sz w:val="18"/>
                      <w:szCs w:val="18"/>
                    </w:rPr>
                    <w:br/>
                    <w:t>Data : 22.10.2015 , ora 09:00</w:t>
                  </w:r>
                  <w:r w:rsidRPr="00CA063C">
                    <w:rPr>
                      <w:rFonts w:ascii="Times New Roman" w:eastAsia="Times New Roman" w:hAnsi="Times New Roman" w:cs="Times New Roman"/>
                      <w:sz w:val="18"/>
                      <w:szCs w:val="18"/>
                    </w:rPr>
                    <w:br/>
                    <w:t>Solutie : Termen preschimbat</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22.10.2015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C15C</w:t>
                  </w:r>
                  <w:r w:rsidRPr="00CA063C">
                    <w:rPr>
                      <w:rFonts w:ascii="Times New Roman" w:eastAsia="Times New Roman" w:hAnsi="Times New Roman" w:cs="Times New Roman"/>
                      <w:sz w:val="18"/>
                      <w:szCs w:val="18"/>
                    </w:rPr>
                    <w:br/>
                    <w:t>Data : 10.09.2015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Repartizează dosarul completului 10.</w:t>
                  </w:r>
                  <w:r w:rsidRPr="00CA063C">
                    <w:rPr>
                      <w:rFonts w:ascii="Times New Roman" w:eastAsia="Times New Roman" w:hAnsi="Times New Roman" w:cs="Times New Roman"/>
                      <w:sz w:val="18"/>
                      <w:szCs w:val="18"/>
                    </w:rPr>
                    <w:br/>
                    <w:t>Menţine dispoziţiile anterioare.</w:t>
                  </w:r>
                  <w:r w:rsidRPr="00CA063C">
                    <w:rPr>
                      <w:rFonts w:ascii="Times New Roman" w:eastAsia="Times New Roman" w:hAnsi="Times New Roman" w:cs="Times New Roman"/>
                      <w:sz w:val="18"/>
                      <w:szCs w:val="18"/>
                    </w:rPr>
                    <w:br/>
                    <w:t>Amână judecarea cauzei la data de 26.10.2015, C10, sala 326.</w:t>
                  </w:r>
                  <w:r w:rsidRPr="00CA063C">
                    <w:rPr>
                      <w:rFonts w:ascii="Times New Roman" w:eastAsia="Times New Roman" w:hAnsi="Times New Roman" w:cs="Times New Roman"/>
                      <w:sz w:val="18"/>
                      <w:szCs w:val="18"/>
                    </w:rPr>
                    <w:br/>
                    <w:t>Pronunţată în şedinţa publică din data de 10.09.2015.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10.09.2015</w:t>
                  </w:r>
                  <w:r w:rsidRPr="00CA063C">
                    <w:rPr>
                      <w:rFonts w:ascii="Times New Roman" w:eastAsia="Times New Roman" w:hAnsi="Times New Roman" w:cs="Times New Roman"/>
                      <w:sz w:val="18"/>
                      <w:szCs w:val="18"/>
                    </w:rPr>
                    <w:br/>
                    <w:t>Document sedinta : incheierefinaladezinvestire</w:t>
                  </w:r>
                  <w:r w:rsidRPr="00CA063C">
                    <w:rPr>
                      <w:rFonts w:ascii="Times New Roman" w:eastAsia="Times New Roman" w:hAnsi="Times New Roman" w:cs="Times New Roman"/>
                      <w:sz w:val="18"/>
                      <w:szCs w:val="18"/>
                    </w:rPr>
                    <w:br/>
                    <w:t>Data document : 10.09.2015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C15C</w:t>
                  </w:r>
                  <w:r w:rsidRPr="00CA063C">
                    <w:rPr>
                      <w:rFonts w:ascii="Times New Roman" w:eastAsia="Times New Roman" w:hAnsi="Times New Roman" w:cs="Times New Roman"/>
                      <w:sz w:val="18"/>
                      <w:szCs w:val="18"/>
                    </w:rPr>
                    <w:br/>
                    <w:t>Data : 07.09.2015 , ora 09:00</w:t>
                  </w:r>
                  <w:r w:rsidRPr="00CA063C">
                    <w:rPr>
                      <w:rFonts w:ascii="Times New Roman" w:eastAsia="Times New Roman" w:hAnsi="Times New Roman" w:cs="Times New Roman"/>
                      <w:sz w:val="18"/>
                      <w:szCs w:val="18"/>
                    </w:rPr>
                    <w:br/>
                    <w:t>Solutie : Termen preschimbat</w:t>
                  </w:r>
                  <w:r w:rsidRPr="00CA063C">
                    <w:rPr>
                      <w:rFonts w:ascii="Times New Roman" w:eastAsia="Times New Roman" w:hAnsi="Times New Roman" w:cs="Times New Roman"/>
                      <w:sz w:val="18"/>
                      <w:szCs w:val="18"/>
                    </w:rPr>
                    <w:br/>
                    <w:t>Sumar solutie : Admite sesizarea din oficiu, cu privire la preschimbarea termenului de judecată. Fixează termen de judecată la data de 10.09.2015.</w:t>
                  </w:r>
                  <w:r w:rsidRPr="00CA063C">
                    <w:rPr>
                      <w:rFonts w:ascii="Times New Roman" w:eastAsia="Times New Roman" w:hAnsi="Times New Roman" w:cs="Times New Roman"/>
                      <w:sz w:val="18"/>
                      <w:szCs w:val="18"/>
                    </w:rPr>
                    <w:br/>
                    <w:t>Dată în camera de consiliu şi pronunţată în şedinţa publică azi, 07.09.2015.</w:t>
                  </w:r>
                  <w:r w:rsidRPr="00CA063C">
                    <w:rPr>
                      <w:rFonts w:ascii="Times New Roman" w:eastAsia="Times New Roman" w:hAnsi="Times New Roman" w:cs="Times New Roman"/>
                      <w:sz w:val="18"/>
                      <w:szCs w:val="18"/>
                    </w:rPr>
                    <w:br/>
                    <w:t>Data pronuntare : 07.09.2015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07.09.2015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C15C</w:t>
                  </w:r>
                  <w:r w:rsidRPr="00CA063C">
                    <w:rPr>
                      <w:rFonts w:ascii="Times New Roman" w:eastAsia="Times New Roman" w:hAnsi="Times New Roman" w:cs="Times New Roman"/>
                      <w:sz w:val="18"/>
                      <w:szCs w:val="18"/>
                    </w:rPr>
                    <w:br/>
                    <w:t>Data : 23.04.2015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Anulează cererea</w:t>
                  </w:r>
                  <w:r w:rsidRPr="00CA063C">
                    <w:rPr>
                      <w:rFonts w:ascii="Times New Roman" w:eastAsia="Times New Roman" w:hAnsi="Times New Roman" w:cs="Times New Roman"/>
                      <w:sz w:val="18"/>
                      <w:szCs w:val="18"/>
                    </w:rPr>
                    <w:br/>
                    <w:t>Data pronuntare : 23.04.2015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5822/2015</w:t>
                  </w:r>
                  <w:r w:rsidRPr="00CA063C">
                    <w:rPr>
                      <w:rFonts w:ascii="Times New Roman" w:eastAsia="Times New Roman" w:hAnsi="Times New Roman" w:cs="Times New Roman"/>
                      <w:sz w:val="18"/>
                      <w:szCs w:val="18"/>
                    </w:rPr>
                    <w:br/>
                    <w:t>Data document : 23.04.2015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22288/325/2014/a1*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10.03.2015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CurteadeApelTIMISOARA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conflict de competenţă recurs împotriva încheierii de suspendare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BOGDAN ALEXANDRU CRISTIAN prin avocat Andrei Iulian(Recurent Reclamant)</w:t>
                  </w:r>
                  <w:r w:rsidRPr="00CA063C">
                    <w:rPr>
                      <w:rFonts w:ascii="Times New Roman" w:eastAsia="Times New Roman" w:hAnsi="Times New Roman" w:cs="Times New Roman"/>
                      <w:sz w:val="18"/>
                      <w:szCs w:val="18"/>
                    </w:rPr>
                    <w:br/>
                    <w:t>SC ÎNGERII GALBENI ASIGURARI SRL(Intimat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PI 8</w:t>
                  </w:r>
                  <w:r w:rsidRPr="00CA063C">
                    <w:rPr>
                      <w:rFonts w:ascii="Times New Roman" w:eastAsia="Times New Roman" w:hAnsi="Times New Roman" w:cs="Times New Roman"/>
                      <w:sz w:val="18"/>
                      <w:szCs w:val="18"/>
                    </w:rPr>
                    <w:br/>
                    <w:t>Data : 19.03.2015 , ora 09:00</w:t>
                  </w:r>
                  <w:r w:rsidRPr="00CA063C">
                    <w:rPr>
                      <w:rFonts w:ascii="Times New Roman" w:eastAsia="Times New Roman" w:hAnsi="Times New Roman" w:cs="Times New Roman"/>
                      <w:sz w:val="18"/>
                      <w:szCs w:val="18"/>
                    </w:rPr>
                    <w:br/>
                    <w:t>Solutie : Soluţionarea conflictului de competenţă</w:t>
                  </w:r>
                  <w:r w:rsidRPr="00CA063C">
                    <w:rPr>
                      <w:rFonts w:ascii="Times New Roman" w:eastAsia="Times New Roman" w:hAnsi="Times New Roman" w:cs="Times New Roman"/>
                      <w:sz w:val="18"/>
                      <w:szCs w:val="18"/>
                    </w:rPr>
                    <w:br/>
                    <w:t>Sumar solutie : Stabileşte competenţa soluţionării recursului în favoarea Secţiei a II-a Civilă a Tribunalului Timiş</w:t>
                  </w:r>
                  <w:r w:rsidRPr="00CA063C">
                    <w:rPr>
                      <w:rFonts w:ascii="Times New Roman" w:eastAsia="Times New Roman" w:hAnsi="Times New Roman" w:cs="Times New Roman"/>
                      <w:sz w:val="18"/>
                      <w:szCs w:val="18"/>
                    </w:rPr>
                    <w:br/>
                    <w:t>Data pronuntare : 19.03.2015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82/2015</w:t>
                  </w:r>
                  <w:r w:rsidRPr="00CA063C">
                    <w:rPr>
                      <w:rFonts w:ascii="Times New Roman" w:eastAsia="Times New Roman" w:hAnsi="Times New Roman" w:cs="Times New Roman"/>
                      <w:sz w:val="18"/>
                      <w:szCs w:val="18"/>
                    </w:rPr>
                    <w:br/>
                    <w:t>Data document : 19.03.2015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6318/325/2015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09.03.2015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BLEDEA DORICA(Reclamant)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C16C</w:t>
                  </w:r>
                  <w:r w:rsidRPr="00CA063C">
                    <w:rPr>
                      <w:rFonts w:ascii="Times New Roman" w:eastAsia="Times New Roman" w:hAnsi="Times New Roman" w:cs="Times New Roman"/>
                      <w:sz w:val="18"/>
                      <w:szCs w:val="18"/>
                    </w:rPr>
                    <w:br/>
                    <w:t>Data : 09.06.2015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acţiunea formulată de reclamanta BLEDEA DORICA în contradictoriu cu pârâta SC ÎNGERII GALBENI ASIGURĂRI SRL.</w:t>
                  </w:r>
                  <w:r w:rsidRPr="00CA063C">
                    <w:rPr>
                      <w:rFonts w:ascii="Times New Roman" w:eastAsia="Times New Roman" w:hAnsi="Times New Roman" w:cs="Times New Roman"/>
                      <w:sz w:val="18"/>
                      <w:szCs w:val="18"/>
                    </w:rPr>
                    <w:br/>
                    <w:t>Obligă pârâta la plata către reclamanta a sumei de 788 lei</w:t>
                  </w:r>
                  <w:r w:rsidRPr="00CA063C">
                    <w:rPr>
                      <w:rFonts w:ascii="Times New Roman" w:eastAsia="Times New Roman" w:hAnsi="Times New Roman" w:cs="Times New Roman"/>
                      <w:sz w:val="18"/>
                      <w:szCs w:val="18"/>
                    </w:rPr>
                    <w:br/>
                    <w:t>Ia act că nu s-au solicitat cheltuieli de judecată</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Cu drept de apel în termen de 30 de zile de la comunicare, care se va depune la Judecătoria Timişoara.</w:t>
                  </w:r>
                  <w:r w:rsidRPr="00CA063C">
                    <w:rPr>
                      <w:rFonts w:ascii="Times New Roman" w:eastAsia="Times New Roman" w:hAnsi="Times New Roman" w:cs="Times New Roman"/>
                      <w:sz w:val="18"/>
                      <w:szCs w:val="18"/>
                    </w:rPr>
                    <w:br/>
                    <w:t>Pronunţată în şedinţă publică, astăzi 09.06.2015.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09.06.2015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7630/2015</w:t>
                  </w:r>
                  <w:r w:rsidRPr="00CA063C">
                    <w:rPr>
                      <w:rFonts w:ascii="Times New Roman" w:eastAsia="Times New Roman" w:hAnsi="Times New Roman" w:cs="Times New Roman"/>
                      <w:sz w:val="18"/>
                      <w:szCs w:val="18"/>
                    </w:rPr>
                    <w:br/>
                    <w:t>Data document : 09.06.2015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02.09.2015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22604/325/2014/a1*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27.02.2015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VELCIOV GHEORGHE(Recurent Reclamant)</w:t>
                  </w:r>
                  <w:r w:rsidRPr="00CA063C">
                    <w:rPr>
                      <w:rFonts w:ascii="Times New Roman" w:eastAsia="Times New Roman" w:hAnsi="Times New Roman" w:cs="Times New Roman"/>
                      <w:sz w:val="18"/>
                      <w:szCs w:val="18"/>
                    </w:rPr>
                    <w:br/>
                    <w:t>SC ÎNGERII GALBENI ASIGURĂRI SRL(Intimat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C1NLP/R</w:t>
                  </w:r>
                  <w:r w:rsidRPr="00CA063C">
                    <w:rPr>
                      <w:rFonts w:ascii="Times New Roman" w:eastAsia="Times New Roman" w:hAnsi="Times New Roman" w:cs="Times New Roman"/>
                      <w:sz w:val="18"/>
                      <w:szCs w:val="18"/>
                    </w:rPr>
                    <w:br/>
                    <w:t>Data : 01.04.2015 , ora 9:00</w:t>
                  </w:r>
                  <w:r w:rsidRPr="00CA063C">
                    <w:rPr>
                      <w:rFonts w:ascii="Times New Roman" w:eastAsia="Times New Roman" w:hAnsi="Times New Roman" w:cs="Times New Roman"/>
                      <w:sz w:val="18"/>
                      <w:szCs w:val="18"/>
                    </w:rPr>
                    <w:br/>
                    <w:t>Solutie : Respingere recurs</w:t>
                  </w:r>
                  <w:r w:rsidRPr="00CA063C">
                    <w:rPr>
                      <w:rFonts w:ascii="Times New Roman" w:eastAsia="Times New Roman" w:hAnsi="Times New Roman" w:cs="Times New Roman"/>
                      <w:sz w:val="18"/>
                      <w:szCs w:val="18"/>
                    </w:rPr>
                    <w:br/>
                    <w:t>Sumar solutie : Respinge recursul.</w:t>
                  </w:r>
                  <w:r w:rsidRPr="00CA063C">
                    <w:rPr>
                      <w:rFonts w:ascii="Times New Roman" w:eastAsia="Times New Roman" w:hAnsi="Times New Roman" w:cs="Times New Roman"/>
                      <w:sz w:val="18"/>
                      <w:szCs w:val="18"/>
                    </w:rPr>
                    <w:br/>
                    <w:t>Data pronuntare : 01.04.2015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45/2015</w:t>
                  </w:r>
                  <w:r w:rsidRPr="00CA063C">
                    <w:rPr>
                      <w:rFonts w:ascii="Times New Roman" w:eastAsia="Times New Roman" w:hAnsi="Times New Roman" w:cs="Times New Roman"/>
                      <w:sz w:val="18"/>
                      <w:szCs w:val="18"/>
                    </w:rPr>
                    <w:br/>
                    <w:t>Data document : 01.04.2015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3831/325/2015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18.02.2015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VĂTĂMANU DORINA(Reclamant)</w:t>
                  </w:r>
                  <w:r w:rsidRPr="00CA063C">
                    <w:rPr>
                      <w:rFonts w:ascii="Times New Roman" w:eastAsia="Times New Roman" w:hAnsi="Times New Roman" w:cs="Times New Roman"/>
                      <w:sz w:val="18"/>
                      <w:szCs w:val="18"/>
                    </w:rPr>
                    <w:br/>
                    <w:t>SC INGERII GALBENI ASIGURARI SRL(Pârât)</w:t>
                  </w:r>
                  <w:r w:rsidRPr="00CA063C">
                    <w:rPr>
                      <w:rFonts w:ascii="Times New Roman" w:eastAsia="Times New Roman" w:hAnsi="Times New Roman" w:cs="Times New Roman"/>
                      <w:sz w:val="18"/>
                      <w:szCs w:val="18"/>
                    </w:rPr>
                    <w:br/>
                    <w:t>VĂTĂMANU DORINA-domiciliul procedural ales la Lungu Cătălin(Reclamant)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C18C</w:t>
                  </w:r>
                  <w:r w:rsidRPr="00CA063C">
                    <w:rPr>
                      <w:rFonts w:ascii="Times New Roman" w:eastAsia="Times New Roman" w:hAnsi="Times New Roman" w:cs="Times New Roman"/>
                      <w:sz w:val="18"/>
                      <w:szCs w:val="18"/>
                    </w:rPr>
                    <w:br/>
                    <w:t>Data : 22.05.2015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În baza art. 413 alin. 1 pct. 1 Cod proc.civ, suspendă judecarea cauzei până la soluţionarea definitivă a dosarului nr. 4423/30/2014.</w:t>
                  </w:r>
                  <w:r w:rsidRPr="00CA063C">
                    <w:rPr>
                      <w:rFonts w:ascii="Times New Roman" w:eastAsia="Times New Roman" w:hAnsi="Times New Roman" w:cs="Times New Roman"/>
                      <w:sz w:val="18"/>
                      <w:szCs w:val="18"/>
                    </w:rPr>
                    <w:br/>
                    <w:t xml:space="preserve">Cu </w:t>
                  </w:r>
                  <w:proofErr w:type="gramStart"/>
                  <w:r w:rsidRPr="00CA063C">
                    <w:rPr>
                      <w:rFonts w:ascii="Times New Roman" w:eastAsia="Times New Roman" w:hAnsi="Times New Roman" w:cs="Times New Roman"/>
                      <w:sz w:val="18"/>
                      <w:szCs w:val="18"/>
                    </w:rPr>
                    <w:t>recurs</w:t>
                  </w:r>
                  <w:proofErr w:type="gramEnd"/>
                  <w:r w:rsidRPr="00CA063C">
                    <w:rPr>
                      <w:rFonts w:ascii="Times New Roman" w:eastAsia="Times New Roman" w:hAnsi="Times New Roman" w:cs="Times New Roman"/>
                      <w:sz w:val="18"/>
                      <w:szCs w:val="18"/>
                    </w:rPr>
                    <w:t xml:space="preserve"> pe toată durata suspendării judecării cauzei.</w:t>
                  </w:r>
                  <w:r w:rsidRPr="00CA063C">
                    <w:rPr>
                      <w:rFonts w:ascii="Times New Roman" w:eastAsia="Times New Roman" w:hAnsi="Times New Roman" w:cs="Times New Roman"/>
                      <w:sz w:val="18"/>
                      <w:szCs w:val="18"/>
                    </w:rPr>
                    <w:br/>
                    <w:t>Pronunţată în şedinţa publică din 22.05.2015.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22.05.2015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22.05.2015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14.09.2015</w:t>
                  </w:r>
                  <w:r w:rsidRPr="00CA063C">
                    <w:rPr>
                      <w:rFonts w:ascii="Times New Roman" w:eastAsia="Times New Roman" w:hAnsi="Times New Roman" w:cs="Times New Roman"/>
                      <w:sz w:val="18"/>
                      <w:szCs w:val="18"/>
                    </w:rPr>
                    <w:br/>
                    <w:t>Parte declaratoare : VĂTĂMANU DORINA,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2951/325/2015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09.02.2015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contravenţională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DIRECTIA POLITIEI LOCALE-SERVICIUL CIRCULATIE RUTIERĂ(Intimat)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C4C</w:t>
                  </w:r>
                  <w:r w:rsidRPr="00CA063C">
                    <w:rPr>
                      <w:rFonts w:ascii="Times New Roman" w:eastAsia="Times New Roman" w:hAnsi="Times New Roman" w:cs="Times New Roman"/>
                      <w:sz w:val="18"/>
                      <w:szCs w:val="18"/>
                    </w:rPr>
                    <w:br/>
                    <w:t>Data : 20.05.2015 , ora 09:00</w:t>
                  </w:r>
                  <w:r w:rsidRPr="00CA063C">
                    <w:rPr>
                      <w:rFonts w:ascii="Times New Roman" w:eastAsia="Times New Roman" w:hAnsi="Times New Roman" w:cs="Times New Roman"/>
                      <w:sz w:val="18"/>
                      <w:szCs w:val="18"/>
                    </w:rPr>
                    <w:br/>
                    <w:t>Solutie : Admite plângerea</w:t>
                  </w:r>
                  <w:r w:rsidRPr="00CA063C">
                    <w:rPr>
                      <w:rFonts w:ascii="Times New Roman" w:eastAsia="Times New Roman" w:hAnsi="Times New Roman" w:cs="Times New Roman"/>
                      <w:sz w:val="18"/>
                      <w:szCs w:val="18"/>
                    </w:rPr>
                    <w:br/>
                    <w:t>Sumar solutie : Admite plângerea</w:t>
                  </w:r>
                  <w:r w:rsidRPr="00CA063C">
                    <w:rPr>
                      <w:rFonts w:ascii="Times New Roman" w:eastAsia="Times New Roman" w:hAnsi="Times New Roman" w:cs="Times New Roman"/>
                      <w:sz w:val="18"/>
                      <w:szCs w:val="18"/>
                    </w:rPr>
                    <w:br/>
                    <w:t>Data pronuntare : 20.05.2015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6839/2015</w:t>
                  </w:r>
                  <w:r w:rsidRPr="00CA063C">
                    <w:rPr>
                      <w:rFonts w:ascii="Times New Roman" w:eastAsia="Times New Roman" w:hAnsi="Times New Roman" w:cs="Times New Roman"/>
                      <w:sz w:val="18"/>
                      <w:szCs w:val="18"/>
                    </w:rPr>
                    <w:br/>
                    <w:t>Data document : 20.05.2015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C4C</w:t>
                  </w:r>
                  <w:r w:rsidRPr="00CA063C">
                    <w:rPr>
                      <w:rFonts w:ascii="Times New Roman" w:eastAsia="Times New Roman" w:hAnsi="Times New Roman" w:cs="Times New Roman"/>
                      <w:sz w:val="18"/>
                      <w:szCs w:val="18"/>
                    </w:rPr>
                    <w:br/>
                    <w:t>Data : 11.05.2015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20.05.2015</w:t>
                  </w:r>
                  <w:r w:rsidRPr="00CA063C">
                    <w:rPr>
                      <w:rFonts w:ascii="Times New Roman" w:eastAsia="Times New Roman" w:hAnsi="Times New Roman" w:cs="Times New Roman"/>
                      <w:sz w:val="18"/>
                      <w:szCs w:val="18"/>
                    </w:rPr>
                    <w:br/>
                    <w:t>Data pronuntare : 11.05.2015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11.05.2015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1414/325/2015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23.01.2015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cerere de valoare redusă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METCONS 7 SA(Reclamant)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C5C</w:t>
                  </w:r>
                  <w:r w:rsidRPr="00CA063C">
                    <w:rPr>
                      <w:rFonts w:ascii="Times New Roman" w:eastAsia="Times New Roman" w:hAnsi="Times New Roman" w:cs="Times New Roman"/>
                      <w:sz w:val="18"/>
                      <w:szCs w:val="18"/>
                    </w:rPr>
                    <w:br/>
                    <w:t>Data : 28.05.2015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acţiunea</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Data pronuntare : 28.05.2015</w:t>
                  </w:r>
                  <w:r w:rsidRPr="00CA063C">
                    <w:rPr>
                      <w:rFonts w:ascii="Times New Roman" w:eastAsia="Times New Roman" w:hAnsi="Times New Roman" w:cs="Times New Roman"/>
                      <w:sz w:val="18"/>
                      <w:szCs w:val="18"/>
                    </w:rPr>
                    <w:br/>
                    <w:t>Numar document : 7234/2015</w:t>
                  </w:r>
                  <w:r w:rsidRPr="00CA063C">
                    <w:rPr>
                      <w:rFonts w:ascii="Times New Roman" w:eastAsia="Times New Roman" w:hAnsi="Times New Roman" w:cs="Times New Roman"/>
                      <w:sz w:val="18"/>
                      <w:szCs w:val="18"/>
                    </w:rPr>
                    <w:br/>
                    <w:t>Data document : 28.05.2015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14.05.2015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Având nevoie de timp pentru a delibera, în baza art. 396 C.proc.civ</w:t>
                  </w:r>
                  <w:r w:rsidRPr="00CA063C">
                    <w:rPr>
                      <w:rFonts w:ascii="Times New Roman" w:eastAsia="Times New Roman" w:hAnsi="Times New Roman" w:cs="Times New Roman"/>
                      <w:sz w:val="18"/>
                      <w:szCs w:val="18"/>
                    </w:rPr>
                    <w:br/>
                    <w:t>Data pronuntare : 14.05.2015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14.05.2015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147/325/2015</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07.01.2015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plata lucrului nedatorat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GOCIU RADU IOAN(Reclamant)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C4C</w:t>
                  </w:r>
                  <w:r w:rsidRPr="00CA063C">
                    <w:rPr>
                      <w:rFonts w:ascii="Times New Roman" w:eastAsia="Times New Roman" w:hAnsi="Times New Roman" w:cs="Times New Roman"/>
                      <w:sz w:val="18"/>
                      <w:szCs w:val="18"/>
                    </w:rPr>
                    <w:br/>
                    <w:t>Data : 04.11.2015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acţiunea formulată de reclamantul GOCIU RADU IOAN, în contradictoriu cu pârâta SC ÎNGERII GALBENI ASIGURĂRI SRL.Dispune obligarea pârâtei la plata sumei de 488 lei precum şi a dobânzii legale aferente acesteia, calculate de la data încasării, respectiv 05.01.2015 şi până la data plăţii efective.</w:t>
                  </w:r>
                  <w:r w:rsidRPr="00CA063C">
                    <w:rPr>
                      <w:rFonts w:ascii="Times New Roman" w:eastAsia="Times New Roman" w:hAnsi="Times New Roman" w:cs="Times New Roman"/>
                      <w:sz w:val="18"/>
                      <w:szCs w:val="18"/>
                    </w:rPr>
                    <w:br/>
                    <w:t>Dispune obligarea pârâtei la plata cheltuielilor de judecată ocazionate de purtarea prezentului proces în cuantum de 839 lei.</w:t>
                  </w:r>
                  <w:r w:rsidRPr="00CA063C">
                    <w:rPr>
                      <w:rFonts w:ascii="Times New Roman" w:eastAsia="Times New Roman" w:hAnsi="Times New Roman" w:cs="Times New Roman"/>
                      <w:sz w:val="18"/>
                      <w:szCs w:val="18"/>
                    </w:rPr>
                    <w:br/>
                    <w:t>Cu drept de a formula apel în termen de 30 de zile de la comunicare, apelul se va depune la Judecătoria Timişoara.</w:t>
                  </w:r>
                  <w:r w:rsidRPr="00CA063C">
                    <w:rPr>
                      <w:rFonts w:ascii="Times New Roman" w:eastAsia="Times New Roman" w:hAnsi="Times New Roman" w:cs="Times New Roman"/>
                      <w:sz w:val="18"/>
                      <w:szCs w:val="18"/>
                    </w:rPr>
                    <w:br/>
                    <w:t>Pronunţată în şedinţa publică din 04.11.2015.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04.11.2015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12982/2015</w:t>
                  </w:r>
                  <w:r w:rsidRPr="00CA063C">
                    <w:rPr>
                      <w:rFonts w:ascii="Times New Roman" w:eastAsia="Times New Roman" w:hAnsi="Times New Roman" w:cs="Times New Roman"/>
                      <w:sz w:val="18"/>
                      <w:szCs w:val="18"/>
                    </w:rPr>
                    <w:br/>
                    <w:t>Data document : 04.11.2015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21.10.2015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pronunţarea la 04.11.2015.</w:t>
                  </w:r>
                  <w:r w:rsidRPr="00CA063C">
                    <w:rPr>
                      <w:rFonts w:ascii="Times New Roman" w:eastAsia="Times New Roman" w:hAnsi="Times New Roman" w:cs="Times New Roman"/>
                      <w:sz w:val="18"/>
                      <w:szCs w:val="18"/>
                    </w:rPr>
                    <w:br/>
                    <w:t>Data pronuntare : 21.10.2015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21.10.2015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C4C</w:t>
                  </w:r>
                  <w:r w:rsidRPr="00CA063C">
                    <w:rPr>
                      <w:rFonts w:ascii="Times New Roman" w:eastAsia="Times New Roman" w:hAnsi="Times New Roman" w:cs="Times New Roman"/>
                      <w:sz w:val="18"/>
                      <w:szCs w:val="18"/>
                    </w:rPr>
                    <w:br/>
                    <w:t>Data : 25.02.2015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în temeiul art.413 alin.1 pct. 1 Cpc.</w:t>
                  </w:r>
                  <w:r w:rsidRPr="00CA063C">
                    <w:rPr>
                      <w:rFonts w:ascii="Times New Roman" w:eastAsia="Times New Roman" w:hAnsi="Times New Roman" w:cs="Times New Roman"/>
                      <w:sz w:val="18"/>
                      <w:szCs w:val="18"/>
                    </w:rPr>
                    <w:br/>
                    <w:t>Data pronuntare : 25.02.2015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25.02.2015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22288/325/2014/a1*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05.01.2015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recurs împotriva încheierii de suspendare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BOGDAN ALEXANDRU CRISTIAN prin avocat Andrei Iulian(Recurent Reclamant)</w:t>
                  </w:r>
                  <w:r w:rsidRPr="00CA063C">
                    <w:rPr>
                      <w:rFonts w:ascii="Times New Roman" w:eastAsia="Times New Roman" w:hAnsi="Times New Roman" w:cs="Times New Roman"/>
                      <w:sz w:val="18"/>
                      <w:szCs w:val="18"/>
                    </w:rPr>
                    <w:br/>
                    <w:t>SC ÎNGERII GALBENI ASIGURARI SRL(Intimat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NC1-R</w:t>
                  </w:r>
                  <w:r w:rsidRPr="00CA063C">
                    <w:rPr>
                      <w:rFonts w:ascii="Times New Roman" w:eastAsia="Times New Roman" w:hAnsi="Times New Roman" w:cs="Times New Roman"/>
                      <w:sz w:val="18"/>
                      <w:szCs w:val="18"/>
                    </w:rPr>
                    <w:br/>
                    <w:t>Data : 24.02.2015 , ora 9:00</w:t>
                  </w:r>
                  <w:r w:rsidRPr="00CA063C">
                    <w:rPr>
                      <w:rFonts w:ascii="Times New Roman" w:eastAsia="Times New Roman" w:hAnsi="Times New Roman" w:cs="Times New Roman"/>
                      <w:sz w:val="18"/>
                      <w:szCs w:val="18"/>
                    </w:rPr>
                    <w:br/>
                    <w:t>Solutie : Scoate cauza de pe rol</w:t>
                  </w:r>
                  <w:r w:rsidRPr="00CA063C">
                    <w:rPr>
                      <w:rFonts w:ascii="Times New Roman" w:eastAsia="Times New Roman" w:hAnsi="Times New Roman" w:cs="Times New Roman"/>
                      <w:sz w:val="18"/>
                      <w:szCs w:val="18"/>
                    </w:rPr>
                    <w:br/>
                    <w:t>Sumar solutie : Declină competenţa de soluţionare a cauzei, Secţiei a II-a Civilă a Tribunalului Timiş, completului iniţial investit.</w:t>
                  </w:r>
                  <w:r w:rsidRPr="00CA063C">
                    <w:rPr>
                      <w:rFonts w:ascii="Times New Roman" w:eastAsia="Times New Roman" w:hAnsi="Times New Roman" w:cs="Times New Roman"/>
                      <w:sz w:val="18"/>
                      <w:szCs w:val="18"/>
                    </w:rPr>
                    <w:br/>
                    <w:t>Suspendă din oficiu judecarea cauzei.</w:t>
                  </w:r>
                  <w:r w:rsidRPr="00CA063C">
                    <w:rPr>
                      <w:rFonts w:ascii="Times New Roman" w:eastAsia="Times New Roman" w:hAnsi="Times New Roman" w:cs="Times New Roman"/>
                      <w:sz w:val="18"/>
                      <w:szCs w:val="18"/>
                    </w:rPr>
                    <w:br/>
                    <w:t>Sesizează Curtea de Apel Timişoara – Secţia I civila, instanţa competentă în soluţionarea conflictului negativ de competenţă ivit.</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24.02.2015</w:t>
                  </w:r>
                  <w:r w:rsidRPr="00CA063C">
                    <w:rPr>
                      <w:rFonts w:ascii="Times New Roman" w:eastAsia="Times New Roman" w:hAnsi="Times New Roman" w:cs="Times New Roman"/>
                      <w:sz w:val="18"/>
                      <w:szCs w:val="18"/>
                    </w:rPr>
                    <w:br/>
                    <w:t>Document sedinta : incheierefinaladezinvestire</w:t>
                  </w:r>
                  <w:r w:rsidRPr="00CA063C">
                    <w:rPr>
                      <w:rFonts w:ascii="Times New Roman" w:eastAsia="Times New Roman" w:hAnsi="Times New Roman" w:cs="Times New Roman"/>
                      <w:sz w:val="18"/>
                      <w:szCs w:val="18"/>
                    </w:rPr>
                    <w:br/>
                    <w:t>Data document : 24.02.2015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37200/325/2014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23.12.2014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xml:space="preserve"> SECŢIA I </w:t>
            </w:r>
            <w:r w:rsidRPr="00CA063C">
              <w:rPr>
                <w:rFonts w:ascii="Arial" w:eastAsia="Times New Roman" w:hAnsi="Arial" w:cs="Arial"/>
                <w:color w:val="000000"/>
                <w:sz w:val="18"/>
                <w:szCs w:val="18"/>
              </w:rPr>
              <w:lastRenderedPageBreak/>
              <w:t>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PETKOV ANDREA(Reclamant)</w:t>
                  </w:r>
                  <w:r w:rsidRPr="00CA063C">
                    <w:rPr>
                      <w:rFonts w:ascii="Times New Roman" w:eastAsia="Times New Roman" w:hAnsi="Times New Roman" w:cs="Times New Roman"/>
                      <w:sz w:val="18"/>
                      <w:szCs w:val="18"/>
                    </w:rPr>
                    <w:br/>
                    <w:t>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C9U</w:t>
                  </w:r>
                  <w:r w:rsidRPr="00CA063C">
                    <w:rPr>
                      <w:rFonts w:ascii="Times New Roman" w:eastAsia="Times New Roman" w:hAnsi="Times New Roman" w:cs="Times New Roman"/>
                      <w:sz w:val="18"/>
                      <w:szCs w:val="18"/>
                    </w:rPr>
                    <w:br/>
                    <w:t>Data : 12.03.2015 , ora 10:00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Sumar solutie : Admite cererea de suspendare formulată de pârâta şi dispune suspendarea judecării cauzei până la soluţionarea cauzei cu nr. 4423/30/2014 aflată pe rolul Tribunalului Timiş.</w:t>
                  </w:r>
                  <w:r w:rsidRPr="00CA063C">
                    <w:rPr>
                      <w:rFonts w:ascii="Times New Roman" w:eastAsia="Times New Roman" w:hAnsi="Times New Roman" w:cs="Times New Roman"/>
                      <w:sz w:val="18"/>
                      <w:szCs w:val="18"/>
                    </w:rPr>
                    <w:br/>
                    <w:t>Data pronuntare : 12.03.2015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12.03.2015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C9U</w:t>
                  </w:r>
                  <w:r w:rsidRPr="00CA063C">
                    <w:rPr>
                      <w:rFonts w:ascii="Times New Roman" w:eastAsia="Times New Roman" w:hAnsi="Times New Roman" w:cs="Times New Roman"/>
                      <w:sz w:val="18"/>
                      <w:szCs w:val="18"/>
                    </w:rPr>
                    <w:br/>
                    <w:t>Data : 26.02.2015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Admite cererea de amânare şi acordă termen la data de 12.03.2015 pentru a da posibilitatea pârâtei să ia cunoştinţă de precizarea depusă de reclamantă.</w:t>
                  </w:r>
                  <w:r w:rsidRPr="00CA063C">
                    <w:rPr>
                      <w:rFonts w:ascii="Times New Roman" w:eastAsia="Times New Roman" w:hAnsi="Times New Roman" w:cs="Times New Roman"/>
                      <w:sz w:val="18"/>
                      <w:szCs w:val="18"/>
                    </w:rPr>
                    <w:br/>
                    <w:t>Data pronuntare : 26.02.2015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26.02.2015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25084/325/2014/a1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19.12.2014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recurs împotriva încheierii de suspendare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Bere Ioan cu dom. proced. ales(Recurent Reclamant)</w:t>
                  </w:r>
                  <w:r w:rsidRPr="00CA063C">
                    <w:rPr>
                      <w:rFonts w:ascii="Times New Roman" w:eastAsia="Times New Roman" w:hAnsi="Times New Roman" w:cs="Times New Roman"/>
                      <w:sz w:val="18"/>
                      <w:szCs w:val="18"/>
                    </w:rPr>
                    <w:br/>
                    <w:t>SC INGERII GALBENI ASIGURARI SRL(Intimat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C3NLP/R</w:t>
                  </w:r>
                  <w:r w:rsidRPr="00CA063C">
                    <w:rPr>
                      <w:rFonts w:ascii="Times New Roman" w:eastAsia="Times New Roman" w:hAnsi="Times New Roman" w:cs="Times New Roman"/>
                      <w:sz w:val="18"/>
                      <w:szCs w:val="18"/>
                    </w:rPr>
                    <w:br/>
                    <w:t>Data : 02.03.2015 , ora 9:00</w:t>
                  </w:r>
                  <w:r w:rsidRPr="00CA063C">
                    <w:rPr>
                      <w:rFonts w:ascii="Times New Roman" w:eastAsia="Times New Roman" w:hAnsi="Times New Roman" w:cs="Times New Roman"/>
                      <w:sz w:val="18"/>
                      <w:szCs w:val="18"/>
                    </w:rPr>
                    <w:br/>
                    <w:t>Solutie : Dispune rejudecarea</w:t>
                  </w:r>
                  <w:r w:rsidRPr="00CA063C">
                    <w:rPr>
                      <w:rFonts w:ascii="Times New Roman" w:eastAsia="Times New Roman" w:hAnsi="Times New Roman" w:cs="Times New Roman"/>
                      <w:sz w:val="18"/>
                      <w:szCs w:val="18"/>
                    </w:rPr>
                    <w:br/>
                    <w:t>Sumar solutie : Admite recursul. Casează încheierea atacată şi trimite cauza Judecătoriei Timişoara în vederea continuării judecăţii.</w:t>
                  </w:r>
                  <w:r w:rsidRPr="00CA063C">
                    <w:rPr>
                      <w:rFonts w:ascii="Times New Roman" w:eastAsia="Times New Roman" w:hAnsi="Times New Roman" w:cs="Times New Roman"/>
                      <w:sz w:val="18"/>
                      <w:szCs w:val="18"/>
                    </w:rPr>
                    <w:br/>
                    <w:t>Data pronuntare : 02.03.2015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37/2015</w:t>
                  </w:r>
                  <w:r w:rsidRPr="00CA063C">
                    <w:rPr>
                      <w:rFonts w:ascii="Times New Roman" w:eastAsia="Times New Roman" w:hAnsi="Times New Roman" w:cs="Times New Roman"/>
                      <w:sz w:val="18"/>
                      <w:szCs w:val="18"/>
                    </w:rPr>
                    <w:br/>
                    <w:t>Data document : 02.03.2015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23491/325/2014/a1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19.12.2014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acţiune în constatare recurs împotriva încheierii de suspendare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PĂCURARI DANIEL(Recurent Reclamant)</w:t>
                  </w:r>
                  <w:r w:rsidRPr="00CA063C">
                    <w:rPr>
                      <w:rFonts w:ascii="Times New Roman" w:eastAsia="Times New Roman" w:hAnsi="Times New Roman" w:cs="Times New Roman"/>
                      <w:sz w:val="18"/>
                      <w:szCs w:val="18"/>
                    </w:rPr>
                    <w:br/>
                    <w:t>SC ÎNGERII GALBENI ASIGURĂRI SRL(Intimat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C5NLP/R</w:t>
                  </w:r>
                  <w:r w:rsidRPr="00CA063C">
                    <w:rPr>
                      <w:rFonts w:ascii="Times New Roman" w:eastAsia="Times New Roman" w:hAnsi="Times New Roman" w:cs="Times New Roman"/>
                      <w:sz w:val="18"/>
                      <w:szCs w:val="18"/>
                    </w:rPr>
                    <w:br/>
                    <w:t>Data : 14.04.2015 , ora 9:00</w:t>
                  </w:r>
                  <w:r w:rsidRPr="00CA063C">
                    <w:rPr>
                      <w:rFonts w:ascii="Times New Roman" w:eastAsia="Times New Roman" w:hAnsi="Times New Roman" w:cs="Times New Roman"/>
                      <w:sz w:val="18"/>
                      <w:szCs w:val="18"/>
                    </w:rPr>
                    <w:br/>
                    <w:t>Solutie : Respingere recurs</w:t>
                  </w:r>
                  <w:r w:rsidRPr="00CA063C">
                    <w:rPr>
                      <w:rFonts w:ascii="Times New Roman" w:eastAsia="Times New Roman" w:hAnsi="Times New Roman" w:cs="Times New Roman"/>
                      <w:sz w:val="18"/>
                      <w:szCs w:val="18"/>
                    </w:rPr>
                    <w:br/>
                    <w:t>Sumar solutie : Respinge excepţia necompetenţei funcţionale a Secţiei a II a Civile.</w:t>
                  </w:r>
                  <w:r w:rsidRPr="00CA063C">
                    <w:rPr>
                      <w:rFonts w:ascii="Times New Roman" w:eastAsia="Times New Roman" w:hAnsi="Times New Roman" w:cs="Times New Roman"/>
                      <w:sz w:val="18"/>
                      <w:szCs w:val="18"/>
                    </w:rPr>
                    <w:br/>
                    <w:t>Respinge recursul.</w:t>
                  </w:r>
                  <w:r w:rsidRPr="00CA063C">
                    <w:rPr>
                      <w:rFonts w:ascii="Times New Roman" w:eastAsia="Times New Roman" w:hAnsi="Times New Roman" w:cs="Times New Roman"/>
                      <w:sz w:val="18"/>
                      <w:szCs w:val="18"/>
                    </w:rPr>
                    <w:br/>
                    <w:t>Fără cheltuieli de judecată.</w:t>
                  </w:r>
                  <w:r w:rsidRPr="00CA063C">
                    <w:rPr>
                      <w:rFonts w:ascii="Times New Roman" w:eastAsia="Times New Roman" w:hAnsi="Times New Roman" w:cs="Times New Roman"/>
                      <w:sz w:val="18"/>
                      <w:szCs w:val="18"/>
                    </w:rPr>
                    <w:br/>
                    <w:t>Definitivă.</w:t>
                  </w:r>
                  <w:r w:rsidRPr="00CA063C">
                    <w:rPr>
                      <w:rFonts w:ascii="Times New Roman" w:eastAsia="Times New Roman" w:hAnsi="Times New Roman" w:cs="Times New Roman"/>
                      <w:sz w:val="18"/>
                      <w:szCs w:val="18"/>
                    </w:rPr>
                    <w:br/>
                    <w:t>Pronunţată în şedinţă publică azi, 20.01.2015.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14.04.2015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53/2015</w:t>
                  </w:r>
                  <w:r w:rsidRPr="00CA063C">
                    <w:rPr>
                      <w:rFonts w:ascii="Times New Roman" w:eastAsia="Times New Roman" w:hAnsi="Times New Roman" w:cs="Times New Roman"/>
                      <w:sz w:val="18"/>
                      <w:szCs w:val="18"/>
                    </w:rPr>
                    <w:br/>
                    <w:t>Data document : 14.04.2015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25084/325/2014/a1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18.12.2014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Bere Ioan cu dom. proced. ales(Reclamant)</w:t>
                  </w:r>
                  <w:r w:rsidRPr="00CA063C">
                    <w:rPr>
                      <w:rFonts w:ascii="Times New Roman" w:eastAsia="Times New Roman" w:hAnsi="Times New Roman" w:cs="Times New Roman"/>
                      <w:sz w:val="18"/>
                      <w:szCs w:val="18"/>
                    </w:rPr>
                    <w:br/>
                    <w:t>SC INGERII GALBENI ASIGURARI SRL(Pârât)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23491/325/2014/a1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18.12.2014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acţiune în constatare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PĂCURARI DANIEL(Reclamant)</w:t>
                  </w:r>
                  <w:r w:rsidRPr="00CA063C">
                    <w:rPr>
                      <w:rFonts w:ascii="Times New Roman" w:eastAsia="Times New Roman" w:hAnsi="Times New Roman" w:cs="Times New Roman"/>
                      <w:sz w:val="18"/>
                      <w:szCs w:val="18"/>
                    </w:rPr>
                    <w:br/>
                    <w:t>SC ÎNGERII GALBENI ASIGURĂRI SRL(Pârât)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13949/325/2014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16.12.2014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Departament :</w:t>
            </w:r>
            <w:r w:rsidRPr="00CA063C">
              <w:rPr>
                <w:rFonts w:ascii="Arial" w:eastAsia="Times New Roman" w:hAnsi="Arial" w:cs="Arial"/>
                <w:color w:val="000000"/>
                <w:sz w:val="18"/>
                <w:szCs w:val="18"/>
              </w:rPr>
              <w:t> SECŢIA DE CONTENCIOS ADMINISTRATIV SI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proces verbal de contravenţie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SRL(Intimat Petent)</w:t>
                  </w:r>
                  <w:r w:rsidRPr="00CA063C">
                    <w:rPr>
                      <w:rFonts w:ascii="Times New Roman" w:eastAsia="Times New Roman" w:hAnsi="Times New Roman" w:cs="Times New Roman"/>
                      <w:sz w:val="18"/>
                      <w:szCs w:val="18"/>
                    </w:rPr>
                    <w:br/>
                    <w:t>INSPECTORATUL TERITORIAL DE MUNCĂ TIMIS(Apelant 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C6CAA</w:t>
                  </w:r>
                  <w:r w:rsidRPr="00CA063C">
                    <w:rPr>
                      <w:rFonts w:ascii="Times New Roman" w:eastAsia="Times New Roman" w:hAnsi="Times New Roman" w:cs="Times New Roman"/>
                      <w:sz w:val="18"/>
                      <w:szCs w:val="18"/>
                    </w:rPr>
                    <w:br/>
                    <w:t>Data : 18.03.2015 , ora 9:00</w:t>
                  </w:r>
                  <w:r w:rsidRPr="00CA063C">
                    <w:rPr>
                      <w:rFonts w:ascii="Times New Roman" w:eastAsia="Times New Roman" w:hAnsi="Times New Roman" w:cs="Times New Roman"/>
                      <w:sz w:val="18"/>
                      <w:szCs w:val="18"/>
                    </w:rPr>
                    <w:br/>
                    <w:t>Solutie : Schimbat total</w:t>
                  </w:r>
                  <w:r w:rsidRPr="00CA063C">
                    <w:rPr>
                      <w:rFonts w:ascii="Times New Roman" w:eastAsia="Times New Roman" w:hAnsi="Times New Roman" w:cs="Times New Roman"/>
                      <w:sz w:val="18"/>
                      <w:szCs w:val="18"/>
                    </w:rPr>
                    <w:br/>
                    <w:t>Sumar solutie : Admite apelul.</w:t>
                  </w:r>
                  <w:r w:rsidRPr="00CA063C">
                    <w:rPr>
                      <w:rFonts w:ascii="Times New Roman" w:eastAsia="Times New Roman" w:hAnsi="Times New Roman" w:cs="Times New Roman"/>
                      <w:sz w:val="18"/>
                      <w:szCs w:val="18"/>
                    </w:rPr>
                    <w:br/>
                    <w:t>Schimbă hotărârea apelată în sensul că respinge plângerea contravenţională</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18.03.2015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426/2015</w:t>
                  </w:r>
                  <w:r w:rsidRPr="00CA063C">
                    <w:rPr>
                      <w:rFonts w:ascii="Times New Roman" w:eastAsia="Times New Roman" w:hAnsi="Times New Roman" w:cs="Times New Roman"/>
                      <w:sz w:val="18"/>
                      <w:szCs w:val="18"/>
                    </w:rPr>
                    <w:br/>
                    <w:t>Data document : 18.03.2015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C6CAA</w:t>
                  </w:r>
                  <w:r w:rsidRPr="00CA063C">
                    <w:rPr>
                      <w:rFonts w:ascii="Times New Roman" w:eastAsia="Times New Roman" w:hAnsi="Times New Roman" w:cs="Times New Roman"/>
                      <w:sz w:val="18"/>
                      <w:szCs w:val="18"/>
                    </w:rPr>
                    <w:br/>
                    <w:t>Data : 04.02.2015 , ora 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Pentru respectarea principiului continuităţii completului</w:t>
                  </w:r>
                  <w:r w:rsidRPr="00CA063C">
                    <w:rPr>
                      <w:rFonts w:ascii="Times New Roman" w:eastAsia="Times New Roman" w:hAnsi="Times New Roman" w:cs="Times New Roman"/>
                      <w:sz w:val="18"/>
                      <w:szCs w:val="18"/>
                    </w:rPr>
                    <w:br/>
                    <w:t>Data pronuntare : 04.02.2015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04.02.2015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26.11.2014</w:t>
                  </w:r>
                  <w:r w:rsidRPr="00CA063C">
                    <w:rPr>
                      <w:rFonts w:ascii="Times New Roman" w:eastAsia="Times New Roman" w:hAnsi="Times New Roman" w:cs="Times New Roman"/>
                      <w:sz w:val="18"/>
                      <w:szCs w:val="18"/>
                    </w:rPr>
                    <w:br/>
                    <w:t>Parte declaratoare : INSPECTORATUL TERITORIAL DE MUNCĂ TIMIS,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36460/325/2014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12.12.2014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contravenţională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 xml:space="preserve">SC INGERII GALBENI ASIGURARI </w:t>
                  </w:r>
                  <w:proofErr w:type="gramStart"/>
                  <w:r w:rsidRPr="00CA063C">
                    <w:rPr>
                      <w:rFonts w:ascii="Times New Roman" w:eastAsia="Times New Roman" w:hAnsi="Times New Roman" w:cs="Times New Roman"/>
                      <w:sz w:val="18"/>
                      <w:szCs w:val="18"/>
                    </w:rPr>
                    <w:t>SRL(</w:t>
                  </w:r>
                  <w:proofErr w:type="gramEnd"/>
                  <w:r w:rsidRPr="00CA063C">
                    <w:rPr>
                      <w:rFonts w:ascii="Times New Roman" w:eastAsia="Times New Roman" w:hAnsi="Times New Roman" w:cs="Times New Roman"/>
                      <w:sz w:val="18"/>
                      <w:szCs w:val="18"/>
                    </w:rPr>
                    <w:t>Petent)</w:t>
                  </w:r>
                  <w:r w:rsidRPr="00CA063C">
                    <w:rPr>
                      <w:rFonts w:ascii="Times New Roman" w:eastAsia="Times New Roman" w:hAnsi="Times New Roman" w:cs="Times New Roman"/>
                      <w:sz w:val="18"/>
                      <w:szCs w:val="18"/>
                    </w:rPr>
                    <w:br/>
                    <w:t xml:space="preserve">CLMT- DIR. POL. LOCALE TIMISOARA-SV. DISCIPLINA IN CONSTRUCTII SI AFISAJ </w:t>
                  </w:r>
                  <w:proofErr w:type="gramStart"/>
                  <w:r w:rsidRPr="00CA063C">
                    <w:rPr>
                      <w:rFonts w:ascii="Times New Roman" w:eastAsia="Times New Roman" w:hAnsi="Times New Roman" w:cs="Times New Roman"/>
                      <w:sz w:val="18"/>
                      <w:szCs w:val="18"/>
                    </w:rPr>
                    <w:t>STRADAL(</w:t>
                  </w:r>
                  <w:proofErr w:type="gramEnd"/>
                  <w:r w:rsidRPr="00CA063C">
                    <w:rPr>
                      <w:rFonts w:ascii="Times New Roman" w:eastAsia="Times New Roman" w:hAnsi="Times New Roman" w:cs="Times New Roman"/>
                      <w:sz w:val="18"/>
                      <w:szCs w:val="18"/>
                    </w:rPr>
                    <w:t>Intimat)</w:t>
                  </w:r>
                  <w:r w:rsidRPr="00CA063C">
                    <w:rPr>
                      <w:rFonts w:ascii="Times New Roman" w:eastAsia="Times New Roman" w:hAnsi="Times New Roman" w:cs="Times New Roman"/>
                      <w:sz w:val="18"/>
                      <w:szCs w:val="18"/>
                    </w:rPr>
                    <w:br/>
                    <w:t>PRIMARIA MUN. TIMISOARA-INSTITUTIA ARHITECTULUI SEF AL MUN. TIMISOARA(Intimat)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C9U</w:t>
                  </w:r>
                  <w:r w:rsidRPr="00CA063C">
                    <w:rPr>
                      <w:rFonts w:ascii="Times New Roman" w:eastAsia="Times New Roman" w:hAnsi="Times New Roman" w:cs="Times New Roman"/>
                      <w:sz w:val="18"/>
                      <w:szCs w:val="18"/>
                    </w:rPr>
                    <w:br/>
                    <w:t>Data : 21.04.2015 , ora 09:00</w:t>
                  </w:r>
                  <w:r w:rsidRPr="00CA063C">
                    <w:rPr>
                      <w:rFonts w:ascii="Times New Roman" w:eastAsia="Times New Roman" w:hAnsi="Times New Roman" w:cs="Times New Roman"/>
                      <w:sz w:val="18"/>
                      <w:szCs w:val="18"/>
                    </w:rPr>
                    <w:br/>
                    <w:t>Solutie : Respinge plângerea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21.04.2015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5574/2015</w:t>
                  </w:r>
                  <w:r w:rsidRPr="00CA063C">
                    <w:rPr>
                      <w:rFonts w:ascii="Times New Roman" w:eastAsia="Times New Roman" w:hAnsi="Times New Roman" w:cs="Times New Roman"/>
                      <w:sz w:val="18"/>
                      <w:szCs w:val="18"/>
                    </w:rPr>
                    <w:br/>
                    <w:t>Data document : 21.04.2015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C9U</w:t>
                  </w:r>
                  <w:r w:rsidRPr="00CA063C">
                    <w:rPr>
                      <w:rFonts w:ascii="Times New Roman" w:eastAsia="Times New Roman" w:hAnsi="Times New Roman" w:cs="Times New Roman"/>
                      <w:sz w:val="18"/>
                      <w:szCs w:val="18"/>
                    </w:rPr>
                    <w:br/>
                    <w:t>Data : 07.04.2015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21.04.2015.</w:t>
                  </w:r>
                  <w:r w:rsidRPr="00CA063C">
                    <w:rPr>
                      <w:rFonts w:ascii="Times New Roman" w:eastAsia="Times New Roman" w:hAnsi="Times New Roman" w:cs="Times New Roman"/>
                      <w:sz w:val="18"/>
                      <w:szCs w:val="18"/>
                    </w:rPr>
                    <w:br/>
                    <w:t>Data pronuntare : 07.04.2015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07.04.2015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20.08.2015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13398/325/2014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12.12.2014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DE CONTENCIOS ADMINISTRATIV SI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Apel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proces verbal de contravenţie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SRL(Apelant Petent)</w:t>
                  </w:r>
                  <w:r w:rsidRPr="00CA063C">
                    <w:rPr>
                      <w:rFonts w:ascii="Times New Roman" w:eastAsia="Times New Roman" w:hAnsi="Times New Roman" w:cs="Times New Roman"/>
                      <w:sz w:val="18"/>
                      <w:szCs w:val="18"/>
                    </w:rPr>
                    <w:br/>
                    <w:t>CONSILIUL LOCAL AL MUNICIPIULUI TIMIŞOARA - DIRECŢIA POLIŢIEI LOCALE(Intimat)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C6CAA</w:t>
                  </w:r>
                  <w:r w:rsidRPr="00CA063C">
                    <w:rPr>
                      <w:rFonts w:ascii="Times New Roman" w:eastAsia="Times New Roman" w:hAnsi="Times New Roman" w:cs="Times New Roman"/>
                      <w:sz w:val="18"/>
                      <w:szCs w:val="18"/>
                    </w:rPr>
                    <w:br/>
                    <w:t>Data : 18.03.2015 , ora 9:00</w:t>
                  </w:r>
                  <w:r w:rsidRPr="00CA063C">
                    <w:rPr>
                      <w:rFonts w:ascii="Times New Roman" w:eastAsia="Times New Roman" w:hAnsi="Times New Roman" w:cs="Times New Roman"/>
                      <w:sz w:val="18"/>
                      <w:szCs w:val="18"/>
                    </w:rPr>
                    <w:br/>
                    <w:t>Solutie : Respingere apel</w:t>
                  </w:r>
                  <w:r w:rsidRPr="00CA063C">
                    <w:rPr>
                      <w:rFonts w:ascii="Times New Roman" w:eastAsia="Times New Roman" w:hAnsi="Times New Roman" w:cs="Times New Roman"/>
                      <w:sz w:val="18"/>
                      <w:szCs w:val="18"/>
                    </w:rPr>
                    <w:br/>
                    <w:t>Sumar solutie : Respinge apelul</w:t>
                  </w:r>
                  <w:r w:rsidRPr="00CA063C">
                    <w:rPr>
                      <w:rFonts w:ascii="Times New Roman" w:eastAsia="Times New Roman" w:hAnsi="Times New Roman" w:cs="Times New Roman"/>
                      <w:sz w:val="18"/>
                      <w:szCs w:val="18"/>
                    </w:rPr>
                    <w:br/>
                    <w:t>Data pronuntare : 18.03.2015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425/2015</w:t>
                  </w:r>
                  <w:r w:rsidRPr="00CA063C">
                    <w:rPr>
                      <w:rFonts w:ascii="Times New Roman" w:eastAsia="Times New Roman" w:hAnsi="Times New Roman" w:cs="Times New Roman"/>
                      <w:sz w:val="18"/>
                      <w:szCs w:val="18"/>
                    </w:rPr>
                    <w:br/>
                    <w:t>Data document : 18.03.2015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C6CAA</w:t>
                  </w:r>
                  <w:r w:rsidRPr="00CA063C">
                    <w:rPr>
                      <w:rFonts w:ascii="Times New Roman" w:eastAsia="Times New Roman" w:hAnsi="Times New Roman" w:cs="Times New Roman"/>
                      <w:sz w:val="18"/>
                      <w:szCs w:val="18"/>
                    </w:rPr>
                    <w:br/>
                    <w:t>Data : 04.02.2015 , ora 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Pentru respectarea principiului continuităţii completului</w:t>
                  </w:r>
                  <w:r w:rsidRPr="00CA063C">
                    <w:rPr>
                      <w:rFonts w:ascii="Times New Roman" w:eastAsia="Times New Roman" w:hAnsi="Times New Roman" w:cs="Times New Roman"/>
                      <w:sz w:val="18"/>
                      <w:szCs w:val="18"/>
                    </w:rPr>
                    <w:br/>
                    <w:t>Data pronuntare : 04.02.2015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04.02.2015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21.11.2014</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35025/325/2014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24.11.2014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JICMAN LIGIA LETITIA(Reclamant)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28.01.2015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Suspendă judecarea cauzei până la soluţionarea definitivă a dosarului nr. 4423/30/2014 aflat pe rolul Tribunalului Timiş.</w:t>
                  </w:r>
                  <w:r w:rsidRPr="00CA063C">
                    <w:rPr>
                      <w:rFonts w:ascii="Times New Roman" w:eastAsia="Times New Roman" w:hAnsi="Times New Roman" w:cs="Times New Roman"/>
                      <w:sz w:val="18"/>
                      <w:szCs w:val="18"/>
                    </w:rPr>
                    <w:br/>
                    <w:t xml:space="preserve">Cu drept de </w:t>
                  </w:r>
                  <w:proofErr w:type="gramStart"/>
                  <w:r w:rsidRPr="00CA063C">
                    <w:rPr>
                      <w:rFonts w:ascii="Times New Roman" w:eastAsia="Times New Roman" w:hAnsi="Times New Roman" w:cs="Times New Roman"/>
                      <w:sz w:val="18"/>
                      <w:szCs w:val="18"/>
                    </w:rPr>
                    <w:t>recurs</w:t>
                  </w:r>
                  <w:proofErr w:type="gramEnd"/>
                  <w:r w:rsidRPr="00CA063C">
                    <w:rPr>
                      <w:rFonts w:ascii="Times New Roman" w:eastAsia="Times New Roman" w:hAnsi="Times New Roman" w:cs="Times New Roman"/>
                      <w:sz w:val="18"/>
                      <w:szCs w:val="18"/>
                    </w:rPr>
                    <w:t xml:space="preserve"> pe toată durata suspendării</w:t>
                  </w:r>
                  <w:r w:rsidRPr="00CA063C">
                    <w:rPr>
                      <w:rFonts w:ascii="Times New Roman" w:eastAsia="Times New Roman" w:hAnsi="Times New Roman" w:cs="Times New Roman"/>
                      <w:sz w:val="18"/>
                      <w:szCs w:val="18"/>
                    </w:rPr>
                    <w:br/>
                    <w:t>Pronunţată în şedinţă publică azi, 28.01.2015.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28.01.2015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28.01.2015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34933/325/2014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21.11.2014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evacuare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METCONS 7 SA(Reclamant)</w:t>
                  </w:r>
                  <w:r w:rsidRPr="00CA063C">
                    <w:rPr>
                      <w:rFonts w:ascii="Times New Roman" w:eastAsia="Times New Roman" w:hAnsi="Times New Roman" w:cs="Times New Roman"/>
                      <w:sz w:val="18"/>
                      <w:szCs w:val="18"/>
                    </w:rPr>
                    <w:br/>
                    <w:t>SC TIRES 4 ALL PEOPLE SRL(Pârât)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C3C</w:t>
                  </w:r>
                  <w:r w:rsidRPr="00CA063C">
                    <w:rPr>
                      <w:rFonts w:ascii="Times New Roman" w:eastAsia="Times New Roman" w:hAnsi="Times New Roman" w:cs="Times New Roman"/>
                      <w:sz w:val="18"/>
                      <w:szCs w:val="18"/>
                    </w:rPr>
                    <w:br/>
                    <w:t>Data : 17.02.2015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prezenta cerere</w:t>
                  </w:r>
                  <w:r w:rsidRPr="00CA063C">
                    <w:rPr>
                      <w:rFonts w:ascii="Times New Roman" w:eastAsia="Times New Roman" w:hAnsi="Times New Roman" w:cs="Times New Roman"/>
                      <w:sz w:val="18"/>
                      <w:szCs w:val="18"/>
                    </w:rPr>
                    <w:br/>
                    <w:t>Data pronuntare : 17.02.2015</w:t>
                  </w:r>
                  <w:r w:rsidRPr="00CA063C">
                    <w:rPr>
                      <w:rFonts w:ascii="Times New Roman" w:eastAsia="Times New Roman" w:hAnsi="Times New Roman" w:cs="Times New Roman"/>
                      <w:sz w:val="18"/>
                      <w:szCs w:val="18"/>
                    </w:rPr>
                    <w:br/>
                    <w:t>Document sedinta : incheierefinaladezinvestire</w:t>
                  </w:r>
                  <w:r w:rsidRPr="00CA063C">
                    <w:rPr>
                      <w:rFonts w:ascii="Times New Roman" w:eastAsia="Times New Roman" w:hAnsi="Times New Roman" w:cs="Times New Roman"/>
                      <w:sz w:val="18"/>
                      <w:szCs w:val="18"/>
                    </w:rPr>
                    <w:br/>
                    <w:t>Numar document : 2001/2015</w:t>
                  </w:r>
                  <w:r w:rsidRPr="00CA063C">
                    <w:rPr>
                      <w:rFonts w:ascii="Times New Roman" w:eastAsia="Times New Roman" w:hAnsi="Times New Roman" w:cs="Times New Roman"/>
                      <w:sz w:val="18"/>
                      <w:szCs w:val="18"/>
                    </w:rPr>
                    <w:br/>
                    <w:t>Data document : 17.02.2015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34829/325/2014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20.11.2014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actiune in raspundere delictuala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CURELEA CONSTANTIN(Reclamant)</w:t>
                  </w:r>
                  <w:r w:rsidRPr="00CA063C">
                    <w:rPr>
                      <w:rFonts w:ascii="Times New Roman" w:eastAsia="Times New Roman" w:hAnsi="Times New Roman" w:cs="Times New Roman"/>
                      <w:sz w:val="18"/>
                      <w:szCs w:val="18"/>
                    </w:rPr>
                    <w:br/>
                    <w:t>SOCIETATEA MELINDA-IMPEX INSTAL SA(Pârât)</w:t>
                  </w:r>
                  <w:r w:rsidRPr="00CA063C">
                    <w:rPr>
                      <w:rFonts w:ascii="Times New Roman" w:eastAsia="Times New Roman" w:hAnsi="Times New Roman" w:cs="Times New Roman"/>
                      <w:sz w:val="18"/>
                      <w:szCs w:val="18"/>
                    </w:rPr>
                    <w:br/>
                    <w:t>SOCIETATEA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C5C</w:t>
                  </w:r>
                  <w:r w:rsidRPr="00CA063C">
                    <w:rPr>
                      <w:rFonts w:ascii="Times New Roman" w:eastAsia="Times New Roman" w:hAnsi="Times New Roman" w:cs="Times New Roman"/>
                      <w:sz w:val="18"/>
                      <w:szCs w:val="18"/>
                    </w:rPr>
                    <w:br/>
                    <w:t>Data : 02.04.2015 , ora 09:00</w:t>
                  </w:r>
                  <w:r w:rsidRPr="00CA063C">
                    <w:rPr>
                      <w:rFonts w:ascii="Times New Roman" w:eastAsia="Times New Roman" w:hAnsi="Times New Roman" w:cs="Times New Roman"/>
                      <w:sz w:val="18"/>
                      <w:szCs w:val="18"/>
                    </w:rPr>
                    <w:br/>
                    <w:t>Solutie : Suspendat</w:t>
                  </w:r>
                  <w:r w:rsidRPr="00CA063C">
                    <w:rPr>
                      <w:rFonts w:ascii="Times New Roman" w:eastAsia="Times New Roman" w:hAnsi="Times New Roman" w:cs="Times New Roman"/>
                      <w:sz w:val="18"/>
                      <w:szCs w:val="18"/>
                    </w:rPr>
                    <w:br/>
                    <w:t>Sumar solutie : Suspendat potrivit art 413Cpc</w:t>
                  </w:r>
                  <w:r w:rsidRPr="00CA063C">
                    <w:rPr>
                      <w:rFonts w:ascii="Times New Roman" w:eastAsia="Times New Roman" w:hAnsi="Times New Roman" w:cs="Times New Roman"/>
                      <w:sz w:val="18"/>
                      <w:szCs w:val="18"/>
                    </w:rPr>
                    <w:br/>
                    <w:t>Data pronuntare : 02.04.2015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02.04.2015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34685/325/2014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18.11.2014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contravenţională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AUTORITATEA NAŢIONALĂ PENTRU PROTECŢIA CONSUMATORILOR - COMISARIATUL REGIONAL PENTRU PROTECŢIA CONSUMATORILOR VEST - COMISARIATUL JUDEŢEAN PENTRU PROTECŢIA CONSUMATORILOR TIMIŞ(Intimat)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C13C</w:t>
                  </w:r>
                  <w:r w:rsidRPr="00CA063C">
                    <w:rPr>
                      <w:rFonts w:ascii="Times New Roman" w:eastAsia="Times New Roman" w:hAnsi="Times New Roman" w:cs="Times New Roman"/>
                      <w:sz w:val="18"/>
                      <w:szCs w:val="18"/>
                    </w:rPr>
                    <w:br/>
                    <w:t>Data : 26.02.2015 , ora 09:00</w:t>
                  </w:r>
                  <w:r w:rsidRPr="00CA063C">
                    <w:rPr>
                      <w:rFonts w:ascii="Times New Roman" w:eastAsia="Times New Roman" w:hAnsi="Times New Roman" w:cs="Times New Roman"/>
                      <w:sz w:val="18"/>
                      <w:szCs w:val="18"/>
                    </w:rPr>
                    <w:br/>
                    <w:t>Solutie : Respinge plângerea</w:t>
                  </w:r>
                  <w:r w:rsidRPr="00CA063C">
                    <w:rPr>
                      <w:rFonts w:ascii="Times New Roman" w:eastAsia="Times New Roman" w:hAnsi="Times New Roman" w:cs="Times New Roman"/>
                      <w:sz w:val="18"/>
                      <w:szCs w:val="18"/>
                    </w:rPr>
                    <w:br/>
                    <w:t>Sumar solutie : Respinge plângerea.</w:t>
                  </w:r>
                  <w:r w:rsidRPr="00CA063C">
                    <w:rPr>
                      <w:rFonts w:ascii="Times New Roman" w:eastAsia="Times New Roman" w:hAnsi="Times New Roman" w:cs="Times New Roman"/>
                      <w:sz w:val="18"/>
                      <w:szCs w:val="18"/>
                    </w:rPr>
                    <w:br/>
                    <w:t>Data pronuntare : 26.02.2015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2443/2015</w:t>
                  </w:r>
                  <w:r w:rsidRPr="00CA063C">
                    <w:rPr>
                      <w:rFonts w:ascii="Times New Roman" w:eastAsia="Times New Roman" w:hAnsi="Times New Roman" w:cs="Times New Roman"/>
                      <w:sz w:val="18"/>
                      <w:szCs w:val="18"/>
                    </w:rPr>
                    <w:br/>
                    <w:t>Data document : 26.02.2015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C13C</w:t>
                  </w:r>
                  <w:r w:rsidRPr="00CA063C">
                    <w:rPr>
                      <w:rFonts w:ascii="Times New Roman" w:eastAsia="Times New Roman" w:hAnsi="Times New Roman" w:cs="Times New Roman"/>
                      <w:sz w:val="18"/>
                      <w:szCs w:val="18"/>
                    </w:rPr>
                    <w:br/>
                    <w:t>Data : 19.02.2015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26 februarie 2015.</w:t>
                  </w:r>
                  <w:r w:rsidRPr="00CA063C">
                    <w:rPr>
                      <w:rFonts w:ascii="Times New Roman" w:eastAsia="Times New Roman" w:hAnsi="Times New Roman" w:cs="Times New Roman"/>
                      <w:sz w:val="18"/>
                      <w:szCs w:val="18"/>
                    </w:rPr>
                    <w:br/>
                    <w:t>Data pronuntare : 19.02.2015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19.02.2015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06.05.2015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2839/30/2014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14.11.2014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CurteadeApelTIMISOARA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Departament :</w:t>
            </w:r>
            <w:r w:rsidRPr="00CA063C">
              <w:rPr>
                <w:rFonts w:ascii="Arial" w:eastAsia="Times New Roman" w:hAnsi="Arial" w:cs="Arial"/>
                <w:color w:val="000000"/>
                <w:sz w:val="18"/>
                <w:szCs w:val="18"/>
              </w:rPr>
              <w:t> Secţia Contencios Administrativ şi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suspendare executare act administrativ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SRL(Recurent reclamant)</w:t>
                  </w:r>
                  <w:r w:rsidRPr="00CA063C">
                    <w:rPr>
                      <w:rFonts w:ascii="Times New Roman" w:eastAsia="Times New Roman" w:hAnsi="Times New Roman" w:cs="Times New Roman"/>
                      <w:sz w:val="18"/>
                      <w:szCs w:val="18"/>
                    </w:rPr>
                    <w:br/>
                    <w:t>CONSILIUL LOCAL AL MUNICIPIULUI TIMIŞOARA(Intimat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RCA1</w:t>
                  </w:r>
                  <w:r w:rsidRPr="00CA063C">
                    <w:rPr>
                      <w:rFonts w:ascii="Times New Roman" w:eastAsia="Times New Roman" w:hAnsi="Times New Roman" w:cs="Times New Roman"/>
                      <w:sz w:val="18"/>
                      <w:szCs w:val="18"/>
                    </w:rPr>
                    <w:br/>
                    <w:t>Data : 27.01.2015 , ora 09:00</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Solutie : Admitere recurs</w:t>
                  </w:r>
                  <w:r w:rsidRPr="00CA063C">
                    <w:rPr>
                      <w:rFonts w:ascii="Times New Roman" w:eastAsia="Times New Roman" w:hAnsi="Times New Roman" w:cs="Times New Roman"/>
                      <w:sz w:val="18"/>
                      <w:szCs w:val="18"/>
                    </w:rPr>
                    <w:br/>
                    <w:t>Sumar solutie : Admite recursul reclamantei.</w:t>
                  </w:r>
                  <w:r w:rsidRPr="00CA063C">
                    <w:rPr>
                      <w:rFonts w:ascii="Times New Roman" w:eastAsia="Times New Roman" w:hAnsi="Times New Roman" w:cs="Times New Roman"/>
                      <w:sz w:val="18"/>
                      <w:szCs w:val="18"/>
                    </w:rPr>
                    <w:br/>
                    <w:t>Data pronuntare : 27.01.2015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607/2015</w:t>
                  </w:r>
                  <w:r w:rsidRPr="00CA063C">
                    <w:rPr>
                      <w:rFonts w:ascii="Times New Roman" w:eastAsia="Times New Roman" w:hAnsi="Times New Roman" w:cs="Times New Roman"/>
                      <w:sz w:val="18"/>
                      <w:szCs w:val="18"/>
                    </w:rPr>
                    <w:br/>
                    <w:t>Data document : 27.01.2015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03.11.2014</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34102/325/2014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10.11.2014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 - SERVICIUL CIRCULAŢIE RUTIERĂ(Intimat)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C21C</w:t>
                  </w:r>
                  <w:r w:rsidRPr="00CA063C">
                    <w:rPr>
                      <w:rFonts w:ascii="Times New Roman" w:eastAsia="Times New Roman" w:hAnsi="Times New Roman" w:cs="Times New Roman"/>
                      <w:sz w:val="18"/>
                      <w:szCs w:val="18"/>
                    </w:rPr>
                    <w:br/>
                    <w:t>Data : 09.02.2015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09.02.2015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09.02.2015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22288/325/2014/a1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07.11.2014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II-a CIVILA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recurs împotriva încheierii de suspendare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BOGDAN ALEXANDRU CRISTIAN(Recurent Reclamant)</w:t>
                  </w:r>
                  <w:r w:rsidRPr="00CA063C">
                    <w:rPr>
                      <w:rFonts w:ascii="Times New Roman" w:eastAsia="Times New Roman" w:hAnsi="Times New Roman" w:cs="Times New Roman"/>
                      <w:sz w:val="18"/>
                      <w:szCs w:val="18"/>
                    </w:rPr>
                    <w:br/>
                    <w:t>SC ÎNGERII GALBENI ASIGURARI SRL(Intimat 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C7NLP/R</w:t>
                  </w:r>
                  <w:r w:rsidRPr="00CA063C">
                    <w:rPr>
                      <w:rFonts w:ascii="Times New Roman" w:eastAsia="Times New Roman" w:hAnsi="Times New Roman" w:cs="Times New Roman"/>
                      <w:sz w:val="18"/>
                      <w:szCs w:val="18"/>
                    </w:rPr>
                    <w:br/>
                    <w:t>Data : 18.12.2014 , ora 9:00</w:t>
                  </w:r>
                  <w:r w:rsidRPr="00CA063C">
                    <w:rPr>
                      <w:rFonts w:ascii="Times New Roman" w:eastAsia="Times New Roman" w:hAnsi="Times New Roman" w:cs="Times New Roman"/>
                      <w:sz w:val="18"/>
                      <w:szCs w:val="18"/>
                    </w:rPr>
                    <w:br/>
                    <w:t>Solutie : Încheiere</w:t>
                  </w:r>
                  <w:r w:rsidRPr="00CA063C">
                    <w:rPr>
                      <w:rFonts w:ascii="Times New Roman" w:eastAsia="Times New Roman" w:hAnsi="Times New Roman" w:cs="Times New Roman"/>
                      <w:sz w:val="18"/>
                      <w:szCs w:val="18"/>
                    </w:rPr>
                    <w:br/>
                    <w:t>Sumar solutie : Declină competenţa de soluţionare a cauzei în favoarea Secţiei I Civilă din cadrul Tribunalului Timiş</w:t>
                  </w:r>
                  <w:r w:rsidRPr="00CA063C">
                    <w:rPr>
                      <w:rFonts w:ascii="Times New Roman" w:eastAsia="Times New Roman" w:hAnsi="Times New Roman" w:cs="Times New Roman"/>
                      <w:sz w:val="18"/>
                      <w:szCs w:val="18"/>
                    </w:rPr>
                    <w:br/>
                    <w:t>Data pronuntare : 18.12.2014</w:t>
                  </w:r>
                  <w:r w:rsidRPr="00CA063C">
                    <w:rPr>
                      <w:rFonts w:ascii="Times New Roman" w:eastAsia="Times New Roman" w:hAnsi="Times New Roman" w:cs="Times New Roman"/>
                      <w:sz w:val="18"/>
                      <w:szCs w:val="18"/>
                    </w:rPr>
                    <w:br/>
                    <w:t>Document sedinta : incheierefinaladezinvestire</w:t>
                  </w:r>
                  <w:r w:rsidRPr="00CA063C">
                    <w:rPr>
                      <w:rFonts w:ascii="Times New Roman" w:eastAsia="Times New Roman" w:hAnsi="Times New Roman" w:cs="Times New Roman"/>
                      <w:sz w:val="18"/>
                      <w:szCs w:val="18"/>
                    </w:rPr>
                    <w:br/>
                    <w:t>Data document : 18.12.2014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33843/325/2014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06.11.2014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ANGHELACHE IOAN MARIUS(Reclamant)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C18C</w:t>
                  </w:r>
                  <w:r w:rsidRPr="00CA063C">
                    <w:rPr>
                      <w:rFonts w:ascii="Times New Roman" w:eastAsia="Times New Roman" w:hAnsi="Times New Roman" w:cs="Times New Roman"/>
                      <w:sz w:val="18"/>
                      <w:szCs w:val="18"/>
                    </w:rPr>
                    <w:br/>
                    <w:t>Data : 13.02.2015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Suspendă acţiunea până la soluţionarea definitivă a dosarului nr.4423/30/2014 aflat pe rolul Tribunalului Timiş Secţia Contencios Administrativ şi Fiscal.</w:t>
                  </w:r>
                  <w:r w:rsidRPr="00CA063C">
                    <w:rPr>
                      <w:rFonts w:ascii="Times New Roman" w:eastAsia="Times New Roman" w:hAnsi="Times New Roman" w:cs="Times New Roman"/>
                      <w:sz w:val="18"/>
                      <w:szCs w:val="18"/>
                    </w:rPr>
                    <w:br/>
                    <w:t>Data pronuntare : 13.02.2015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13.02.2015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33525/325/2014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03.11.2014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POIANA CRISTI FLORIAN(Reclamant)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C17C</w:t>
                  </w:r>
                  <w:r w:rsidRPr="00CA063C">
                    <w:rPr>
                      <w:rFonts w:ascii="Times New Roman" w:eastAsia="Times New Roman" w:hAnsi="Times New Roman" w:cs="Times New Roman"/>
                      <w:sz w:val="18"/>
                      <w:szCs w:val="18"/>
                    </w:rPr>
                    <w:br/>
                    <w:t>Data : 19.12.2014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cererea. </w:t>
                  </w:r>
                  <w:r w:rsidRPr="00CA063C">
                    <w:rPr>
                      <w:rFonts w:ascii="Times New Roman" w:eastAsia="Times New Roman" w:hAnsi="Times New Roman" w:cs="Times New Roman"/>
                      <w:sz w:val="18"/>
                      <w:szCs w:val="18"/>
                    </w:rPr>
                    <w:br/>
                    <w:t>Data pronuntare : 19.12.2014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16900/2014</w:t>
                  </w:r>
                  <w:r w:rsidRPr="00CA063C">
                    <w:rPr>
                      <w:rFonts w:ascii="Times New Roman" w:eastAsia="Times New Roman" w:hAnsi="Times New Roman" w:cs="Times New Roman"/>
                      <w:sz w:val="18"/>
                      <w:szCs w:val="18"/>
                    </w:rPr>
                    <w:br/>
                    <w:t>Data document : 19.12.2014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22604/325/2014/a1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03.11.2014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Recurs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VELCIOV GHEORGHE(Recurent Reclamant)</w:t>
                  </w:r>
                  <w:r w:rsidRPr="00CA063C">
                    <w:rPr>
                      <w:rFonts w:ascii="Times New Roman" w:eastAsia="Times New Roman" w:hAnsi="Times New Roman" w:cs="Times New Roman"/>
                      <w:sz w:val="18"/>
                      <w:szCs w:val="18"/>
                    </w:rPr>
                    <w:br/>
                    <w:t>SC ÎNGERII GALBENI ASIGURĂRI SRL(Intimat 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NC3-R</w:t>
                  </w:r>
                  <w:r w:rsidRPr="00CA063C">
                    <w:rPr>
                      <w:rFonts w:ascii="Times New Roman" w:eastAsia="Times New Roman" w:hAnsi="Times New Roman" w:cs="Times New Roman"/>
                      <w:sz w:val="18"/>
                      <w:szCs w:val="18"/>
                    </w:rPr>
                    <w:br/>
                    <w:t>Data : 04.02.2015 , ora 9:00</w:t>
                  </w:r>
                  <w:r w:rsidRPr="00CA063C">
                    <w:rPr>
                      <w:rFonts w:ascii="Times New Roman" w:eastAsia="Times New Roman" w:hAnsi="Times New Roman" w:cs="Times New Roman"/>
                      <w:sz w:val="18"/>
                      <w:szCs w:val="18"/>
                    </w:rPr>
                    <w:br/>
                    <w:t>Solutie : Declina soluţionarea cauzei</w:t>
                  </w:r>
                  <w:r w:rsidRPr="00CA063C">
                    <w:rPr>
                      <w:rFonts w:ascii="Times New Roman" w:eastAsia="Times New Roman" w:hAnsi="Times New Roman" w:cs="Times New Roman"/>
                      <w:sz w:val="18"/>
                      <w:szCs w:val="18"/>
                    </w:rPr>
                    <w:br/>
                    <w:t>Sumar solutie : Admite exceptia de necompetentă funcţionala a Sectiei I civila.</w:t>
                  </w:r>
                  <w:r w:rsidRPr="00CA063C">
                    <w:rPr>
                      <w:rFonts w:ascii="Times New Roman" w:eastAsia="Times New Roman" w:hAnsi="Times New Roman" w:cs="Times New Roman"/>
                      <w:sz w:val="18"/>
                      <w:szCs w:val="18"/>
                    </w:rPr>
                    <w:br/>
                    <w:t>Declina competenta de solutionare a cauzei în favoarea Sectiei a II-a civila a Tribunalului Timis</w:t>
                  </w:r>
                  <w:r w:rsidRPr="00CA063C">
                    <w:rPr>
                      <w:rFonts w:ascii="Times New Roman" w:eastAsia="Times New Roman" w:hAnsi="Times New Roman" w:cs="Times New Roman"/>
                      <w:sz w:val="18"/>
                      <w:szCs w:val="18"/>
                    </w:rPr>
                    <w:br/>
                    <w:t>Data pronuntare : 04.02.2015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Document sedinta : incheierefinaladezinvestire</w:t>
                  </w:r>
                  <w:r w:rsidRPr="00CA063C">
                    <w:rPr>
                      <w:rFonts w:ascii="Times New Roman" w:eastAsia="Times New Roman" w:hAnsi="Times New Roman" w:cs="Times New Roman"/>
                      <w:sz w:val="18"/>
                      <w:szCs w:val="18"/>
                    </w:rPr>
                    <w:br/>
                    <w:t>Data document : 04.02.2015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33459/325/2014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31.10.2014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SABO GELU DANIEL(Reclamant)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C22C</w:t>
                  </w:r>
                  <w:r w:rsidRPr="00CA063C">
                    <w:rPr>
                      <w:rFonts w:ascii="Times New Roman" w:eastAsia="Times New Roman" w:hAnsi="Times New Roman" w:cs="Times New Roman"/>
                      <w:sz w:val="18"/>
                      <w:szCs w:val="18"/>
                    </w:rPr>
                    <w:br/>
                    <w:t>Data : 10.03.2015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- 413 NCPC</w:t>
                  </w:r>
                  <w:r w:rsidRPr="00CA063C">
                    <w:rPr>
                      <w:rFonts w:ascii="Times New Roman" w:eastAsia="Times New Roman" w:hAnsi="Times New Roman" w:cs="Times New Roman"/>
                      <w:sz w:val="18"/>
                      <w:szCs w:val="18"/>
                    </w:rPr>
                    <w:br/>
                    <w:t>Data pronuntare : 10.03.2015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10.03.2015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22288/325/2014/a1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31.10.2014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BOGDAN ALEXANDRU CRISTIAN(Reclamant)</w:t>
                  </w:r>
                  <w:r w:rsidRPr="00CA063C">
                    <w:rPr>
                      <w:rFonts w:ascii="Times New Roman" w:eastAsia="Times New Roman" w:hAnsi="Times New Roman" w:cs="Times New Roman"/>
                      <w:sz w:val="18"/>
                      <w:szCs w:val="18"/>
                    </w:rPr>
                    <w:br/>
                    <w:t>SC ÎNGERII GALBENI ASIGURARI SRL(Pârât)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33382/325/2014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30.10.2014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cerere de valoare redusă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ARSINTE ADRIAN(Reclamant)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C2C</w:t>
                  </w:r>
                  <w:r w:rsidRPr="00CA063C">
                    <w:rPr>
                      <w:rFonts w:ascii="Times New Roman" w:eastAsia="Times New Roman" w:hAnsi="Times New Roman" w:cs="Times New Roman"/>
                      <w:sz w:val="18"/>
                      <w:szCs w:val="18"/>
                    </w:rPr>
                    <w:br/>
                    <w:t>Data : 08.04.2015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cererea</w:t>
                  </w:r>
                  <w:r w:rsidRPr="00CA063C">
                    <w:rPr>
                      <w:rFonts w:ascii="Times New Roman" w:eastAsia="Times New Roman" w:hAnsi="Times New Roman" w:cs="Times New Roman"/>
                      <w:sz w:val="18"/>
                      <w:szCs w:val="18"/>
                    </w:rPr>
                    <w:br/>
                    <w:t>Data pronuntare : 08.04.2015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5418/2015</w:t>
                  </w:r>
                  <w:r w:rsidRPr="00CA063C">
                    <w:rPr>
                      <w:rFonts w:ascii="Times New Roman" w:eastAsia="Times New Roman" w:hAnsi="Times New Roman" w:cs="Times New Roman"/>
                      <w:sz w:val="18"/>
                      <w:szCs w:val="18"/>
                    </w:rPr>
                    <w:br/>
                    <w:t>Data document : 08.04.2015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C2C</w:t>
                  </w:r>
                  <w:r w:rsidRPr="00CA063C">
                    <w:rPr>
                      <w:rFonts w:ascii="Times New Roman" w:eastAsia="Times New Roman" w:hAnsi="Times New Roman" w:cs="Times New Roman"/>
                      <w:sz w:val="18"/>
                      <w:szCs w:val="18"/>
                    </w:rPr>
                    <w:br/>
                    <w:t>Data : 30.03.2015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pronunţarea la data de 08.04.2015.</w:t>
                  </w:r>
                  <w:r w:rsidRPr="00CA063C">
                    <w:rPr>
                      <w:rFonts w:ascii="Times New Roman" w:eastAsia="Times New Roman" w:hAnsi="Times New Roman" w:cs="Times New Roman"/>
                      <w:sz w:val="18"/>
                      <w:szCs w:val="18"/>
                    </w:rPr>
                    <w:br/>
                    <w:t>Data pronuntare : 30.03.2015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30.03.2015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C2C</w:t>
                  </w:r>
                  <w:r w:rsidRPr="00CA063C">
                    <w:rPr>
                      <w:rFonts w:ascii="Times New Roman" w:eastAsia="Times New Roman" w:hAnsi="Times New Roman" w:cs="Times New Roman"/>
                      <w:sz w:val="18"/>
                      <w:szCs w:val="18"/>
                    </w:rPr>
                    <w:br/>
                    <w:t>Data : 16.03.2015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Acorda termen la 30.03.2015 pentru când se va cita reclamantul cu un exemplar al răspunsului la interogatoriu completat de către pârâtă şi cu menţiunea de a vă prezenta personal la interogatoriu</w:t>
                  </w:r>
                  <w:r w:rsidRPr="00CA063C">
                    <w:rPr>
                      <w:rFonts w:ascii="Times New Roman" w:eastAsia="Times New Roman" w:hAnsi="Times New Roman" w:cs="Times New Roman"/>
                      <w:sz w:val="18"/>
                      <w:szCs w:val="18"/>
                    </w:rPr>
                    <w:br/>
                    <w:t>Data pronuntare : 16.03.2015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16.03.2015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C2C</w:t>
                  </w:r>
                  <w:r w:rsidRPr="00CA063C">
                    <w:rPr>
                      <w:rFonts w:ascii="Times New Roman" w:eastAsia="Times New Roman" w:hAnsi="Times New Roman" w:cs="Times New Roman"/>
                      <w:sz w:val="18"/>
                      <w:szCs w:val="18"/>
                    </w:rPr>
                    <w:br/>
                    <w:t>Data : 02.03.2015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Acordă termen la 16.03.2015,pentru când reclamantul va fi citat cu menţiunea de a se prezenta personal la interogatoriu, iar pârâta se va cita cu menţiunea să depună în scris, până la termenul următor, răspunsul la interogatoriul formulat de reclamant.</w:t>
                  </w:r>
                  <w:r w:rsidRPr="00CA063C">
                    <w:rPr>
                      <w:rFonts w:ascii="Times New Roman" w:eastAsia="Times New Roman" w:hAnsi="Times New Roman" w:cs="Times New Roman"/>
                      <w:sz w:val="18"/>
                      <w:szCs w:val="18"/>
                    </w:rPr>
                    <w:br/>
                    <w:t>Data pronuntare : 02.03.2015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02.03.2015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04.06.2015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22604/325/2014/a1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29.10.2014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 xml:space="preserve">Institutie </w:t>
            </w:r>
            <w:r w:rsidRPr="00CA063C">
              <w:rPr>
                <w:rFonts w:ascii="Arial" w:eastAsia="Times New Roman" w:hAnsi="Arial" w:cs="Arial"/>
                <w:b/>
                <w:bCs/>
                <w:color w:val="000000"/>
                <w:sz w:val="18"/>
                <w:szCs w:val="18"/>
              </w:rPr>
              <w:lastRenderedPageBreak/>
              <w:t>:</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VELCIOV GHEORGHE(Reclamant)</w:t>
                  </w:r>
                  <w:r w:rsidRPr="00CA063C">
                    <w:rPr>
                      <w:rFonts w:ascii="Times New Roman" w:eastAsia="Times New Roman" w:hAnsi="Times New Roman" w:cs="Times New Roman"/>
                      <w:sz w:val="18"/>
                      <w:szCs w:val="18"/>
                    </w:rPr>
                    <w:br/>
                    <w:t>SC ÎNGERII GALBENI ASIGURĂRI SRL(Pârât)</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31102/325/2014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15.10.2014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ordonanţă preşedinţială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PĂCURARI DANIEL(Reclamant)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17.11.2014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Admite excepţia autorităţii de lucru judecat.</w:t>
                  </w:r>
                  <w:r w:rsidRPr="00CA063C">
                    <w:rPr>
                      <w:rFonts w:ascii="Times New Roman" w:eastAsia="Times New Roman" w:hAnsi="Times New Roman" w:cs="Times New Roman"/>
                      <w:sz w:val="18"/>
                      <w:szCs w:val="18"/>
                    </w:rPr>
                    <w:br/>
                    <w:t>Respinge cererea</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17.11.2014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16518/2014</w:t>
                  </w:r>
                  <w:r w:rsidRPr="00CA063C">
                    <w:rPr>
                      <w:rFonts w:ascii="Times New Roman" w:eastAsia="Times New Roman" w:hAnsi="Times New Roman" w:cs="Times New Roman"/>
                      <w:sz w:val="18"/>
                      <w:szCs w:val="18"/>
                    </w:rPr>
                    <w:br/>
                    <w:t>Data document : 17.11.2014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C4C</w:t>
                  </w:r>
                  <w:r w:rsidRPr="00CA063C">
                    <w:rPr>
                      <w:rFonts w:ascii="Times New Roman" w:eastAsia="Times New Roman" w:hAnsi="Times New Roman" w:cs="Times New Roman"/>
                      <w:sz w:val="18"/>
                      <w:szCs w:val="18"/>
                    </w:rPr>
                    <w:br/>
                    <w:t>Data : 03.11.2014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03.11.2014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24926/325/2014/a1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09.10.2014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reexaminare taxe de timbru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SIMIONESCU NICOLETA CU DOM. PROC. ALES LA AV. GOCIU ADRIAN(Reclamant)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C22C</w:t>
                  </w:r>
                  <w:r w:rsidRPr="00CA063C">
                    <w:rPr>
                      <w:rFonts w:ascii="Times New Roman" w:eastAsia="Times New Roman" w:hAnsi="Times New Roman" w:cs="Times New Roman"/>
                      <w:sz w:val="18"/>
                      <w:szCs w:val="18"/>
                    </w:rPr>
                    <w:br/>
                    <w:t>Data : 28.10.2014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w:t>
                  </w:r>
                  <w:r w:rsidRPr="00CA063C">
                    <w:rPr>
                      <w:rFonts w:ascii="Times New Roman" w:eastAsia="Times New Roman" w:hAnsi="Times New Roman" w:cs="Times New Roman"/>
                      <w:sz w:val="18"/>
                      <w:szCs w:val="18"/>
                    </w:rPr>
                    <w:br/>
                    <w:t>Data pronuntare : 28.10.2014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15504/2014</w:t>
                  </w:r>
                  <w:r w:rsidRPr="00CA063C">
                    <w:rPr>
                      <w:rFonts w:ascii="Times New Roman" w:eastAsia="Times New Roman" w:hAnsi="Times New Roman" w:cs="Times New Roman"/>
                      <w:sz w:val="18"/>
                      <w:szCs w:val="18"/>
                    </w:rPr>
                    <w:br/>
                    <w:t>Data document : 28.10.2014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25239/325/2014/a1</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07.10.2014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reexaminare taxe de timbru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JIVULOV FLORIN - LIUBOMIR(Reclamant)</w:t>
                  </w:r>
                  <w:r w:rsidRPr="00CA063C">
                    <w:rPr>
                      <w:rFonts w:ascii="Times New Roman" w:eastAsia="Times New Roman" w:hAnsi="Times New Roman" w:cs="Times New Roman"/>
                      <w:sz w:val="18"/>
                      <w:szCs w:val="18"/>
                    </w:rPr>
                    <w:br/>
                    <w:t>SC ÎNGERII GALBENI ASIGURĂRI SA(Pârât)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C17C</w:t>
                  </w:r>
                  <w:r w:rsidRPr="00CA063C">
                    <w:rPr>
                      <w:rFonts w:ascii="Times New Roman" w:eastAsia="Times New Roman" w:hAnsi="Times New Roman" w:cs="Times New Roman"/>
                      <w:sz w:val="18"/>
                      <w:szCs w:val="18"/>
                    </w:rPr>
                    <w:br/>
                    <w:t>Data : 23.10.2014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 </w:t>
                  </w:r>
                  <w:r w:rsidRPr="00CA063C">
                    <w:rPr>
                      <w:rFonts w:ascii="Times New Roman" w:eastAsia="Times New Roman" w:hAnsi="Times New Roman" w:cs="Times New Roman"/>
                      <w:sz w:val="18"/>
                      <w:szCs w:val="18"/>
                    </w:rPr>
                    <w:br/>
                    <w:t>Data pronuntare : 23.10.2014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14195/2014</w:t>
                  </w:r>
                  <w:r w:rsidRPr="00CA063C">
                    <w:rPr>
                      <w:rFonts w:ascii="Times New Roman" w:eastAsia="Times New Roman" w:hAnsi="Times New Roman" w:cs="Times New Roman"/>
                      <w:sz w:val="18"/>
                      <w:szCs w:val="18"/>
                    </w:rPr>
                    <w:br/>
                    <w:t>Data document : 23.10.2014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29847/325/2014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03.10.2014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NECHIFOR DUMITRU(Reclamant)</w:t>
                  </w:r>
                  <w:r w:rsidRPr="00CA063C">
                    <w:rPr>
                      <w:rFonts w:ascii="Times New Roman" w:eastAsia="Times New Roman" w:hAnsi="Times New Roman" w:cs="Times New Roman"/>
                      <w:sz w:val="18"/>
                      <w:szCs w:val="18"/>
                    </w:rPr>
                    <w:br/>
                    <w:t>SC ÎNGERII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C10C</w:t>
                  </w:r>
                  <w:r w:rsidRPr="00CA063C">
                    <w:rPr>
                      <w:rFonts w:ascii="Times New Roman" w:eastAsia="Times New Roman" w:hAnsi="Times New Roman" w:cs="Times New Roman"/>
                      <w:sz w:val="18"/>
                      <w:szCs w:val="18"/>
                    </w:rPr>
                    <w:br/>
                    <w:t>Data : 23.04.2015 , ora 14:00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23.04.2015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6425/2015</w:t>
                  </w:r>
                  <w:r w:rsidRPr="00CA063C">
                    <w:rPr>
                      <w:rFonts w:ascii="Times New Roman" w:eastAsia="Times New Roman" w:hAnsi="Times New Roman" w:cs="Times New Roman"/>
                      <w:sz w:val="18"/>
                      <w:szCs w:val="18"/>
                    </w:rPr>
                    <w:br/>
                    <w:t>Data document : 23.04.2015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C10C</w:t>
                  </w:r>
                  <w:r w:rsidRPr="00CA063C">
                    <w:rPr>
                      <w:rFonts w:ascii="Times New Roman" w:eastAsia="Times New Roman" w:hAnsi="Times New Roman" w:cs="Times New Roman"/>
                      <w:sz w:val="18"/>
                      <w:szCs w:val="18"/>
                    </w:rPr>
                    <w:br/>
                    <w:t>Data : 17.04.2015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Document sedinta : incheiereAmanareulterioaraapronuntarii</w:t>
                  </w:r>
                  <w:r w:rsidRPr="00CA063C">
                    <w:rPr>
                      <w:rFonts w:ascii="Times New Roman" w:eastAsia="Times New Roman" w:hAnsi="Times New Roman" w:cs="Times New Roman"/>
                      <w:sz w:val="18"/>
                      <w:szCs w:val="18"/>
                    </w:rPr>
                    <w:br/>
                    <w:t>Data document : 17.04.2015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02.04.2015 , ora 09:00</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Solutie : Amână cauza</w:t>
                  </w:r>
                  <w:r w:rsidRPr="00CA063C">
                    <w:rPr>
                      <w:rFonts w:ascii="Times New Roman" w:eastAsia="Times New Roman" w:hAnsi="Times New Roman" w:cs="Times New Roman"/>
                      <w:sz w:val="18"/>
                      <w:szCs w:val="18"/>
                    </w:rPr>
                    <w:br/>
                    <w:t>Sumar solutie : Amână pronunţarea la 17.04.2015.</w:t>
                  </w:r>
                  <w:r w:rsidRPr="00CA063C">
                    <w:rPr>
                      <w:rFonts w:ascii="Times New Roman" w:eastAsia="Times New Roman" w:hAnsi="Times New Roman" w:cs="Times New Roman"/>
                      <w:sz w:val="18"/>
                      <w:szCs w:val="18"/>
                    </w:rPr>
                    <w:br/>
                    <w:t>Data pronuntare : 02.04.2015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02.04.2015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05.02.2015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Încuviinţează proba cu înscrisuri şi proba cu interogatoriul reclamantei ca fiind utile admisibile şi concludente soluţionării cauzei .</w:t>
                  </w:r>
                  <w:r w:rsidRPr="00CA063C">
                    <w:rPr>
                      <w:rFonts w:ascii="Times New Roman" w:eastAsia="Times New Roman" w:hAnsi="Times New Roman" w:cs="Times New Roman"/>
                      <w:sz w:val="18"/>
                      <w:szCs w:val="18"/>
                    </w:rPr>
                    <w:br/>
                    <w:t xml:space="preserve">Amână judecarea şi acordă termen de judecată, la data de 02.04.2015, C10, sala 329 termen în cunoştinţă, în conformitate cu art. 229 al. 1 </w:t>
                  </w:r>
                  <w:proofErr w:type="gramStart"/>
                  <w:r w:rsidRPr="00CA063C">
                    <w:rPr>
                      <w:rFonts w:ascii="Times New Roman" w:eastAsia="Times New Roman" w:hAnsi="Times New Roman" w:cs="Times New Roman"/>
                      <w:sz w:val="18"/>
                      <w:szCs w:val="18"/>
                    </w:rPr>
                    <w:t>C.proc.civ.,</w:t>
                  </w:r>
                  <w:proofErr w:type="gramEnd"/>
                  <w:r w:rsidRPr="00CA063C">
                    <w:rPr>
                      <w:rFonts w:ascii="Times New Roman" w:eastAsia="Times New Roman" w:hAnsi="Times New Roman" w:cs="Times New Roman"/>
                      <w:sz w:val="18"/>
                      <w:szCs w:val="18"/>
                    </w:rPr>
                    <w:t xml:space="preserve"> partilor pentru cand pune in vedere reclamantului sa se prezinte personal la interogatoriu iar paratei sa depuna intrebarile pentru interogatoriu.</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05.02.2015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05.02.2015</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07.07.2015</w:t>
                  </w:r>
                  <w:r w:rsidRPr="00CA063C">
                    <w:rPr>
                      <w:rFonts w:ascii="Times New Roman" w:eastAsia="Times New Roman" w:hAnsi="Times New Roman" w:cs="Times New Roman"/>
                      <w:sz w:val="18"/>
                      <w:szCs w:val="18"/>
                    </w:rPr>
                    <w:br/>
                    <w:t>Parte declaratoare : SC ÎNGERII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28989/325/2014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26.09.2014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act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HAŢEG TURCUŞ ALEXANDRA(Reclamant)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C6C</w:t>
                  </w:r>
                  <w:r w:rsidRPr="00CA063C">
                    <w:rPr>
                      <w:rFonts w:ascii="Times New Roman" w:eastAsia="Times New Roman" w:hAnsi="Times New Roman" w:cs="Times New Roman"/>
                      <w:sz w:val="18"/>
                      <w:szCs w:val="18"/>
                    </w:rPr>
                    <w:br/>
                    <w:t>Data : 19.01.2015 , ora 09:00</w:t>
                  </w:r>
                  <w:r w:rsidRPr="00CA063C">
                    <w:rPr>
                      <w:rFonts w:ascii="Times New Roman" w:eastAsia="Times New Roman" w:hAnsi="Times New Roman" w:cs="Times New Roman"/>
                      <w:sz w:val="18"/>
                      <w:szCs w:val="18"/>
                    </w:rPr>
                    <w:br/>
                    <w:t>Solutie : Ia act de renunţare la judecată</w:t>
                  </w:r>
                  <w:r w:rsidRPr="00CA063C">
                    <w:rPr>
                      <w:rFonts w:ascii="Times New Roman" w:eastAsia="Times New Roman" w:hAnsi="Times New Roman" w:cs="Times New Roman"/>
                      <w:sz w:val="18"/>
                      <w:szCs w:val="18"/>
                    </w:rPr>
                    <w:br/>
                    <w:t>Sumar solutie : Ia act de renuntare la judecata</w:t>
                  </w:r>
                  <w:r w:rsidRPr="00CA063C">
                    <w:rPr>
                      <w:rFonts w:ascii="Times New Roman" w:eastAsia="Times New Roman" w:hAnsi="Times New Roman" w:cs="Times New Roman"/>
                      <w:sz w:val="18"/>
                      <w:szCs w:val="18"/>
                    </w:rPr>
                    <w:br/>
                    <w:t>Data pronuntare : 19.01.2015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428/2015</w:t>
                  </w:r>
                  <w:r w:rsidRPr="00CA063C">
                    <w:rPr>
                      <w:rFonts w:ascii="Times New Roman" w:eastAsia="Times New Roman" w:hAnsi="Times New Roman" w:cs="Times New Roman"/>
                      <w:sz w:val="18"/>
                      <w:szCs w:val="18"/>
                    </w:rPr>
                    <w:br/>
                    <w:t>Data document : 19.01.2015</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28281/325/2014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22.09.2014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 TIMIŞOARA(Intimat)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20.11.2014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ART.413 alin.1 pct.1 NCPC</w:t>
                  </w:r>
                  <w:r w:rsidRPr="00CA063C">
                    <w:rPr>
                      <w:rFonts w:ascii="Times New Roman" w:eastAsia="Times New Roman" w:hAnsi="Times New Roman" w:cs="Times New Roman"/>
                      <w:sz w:val="18"/>
                      <w:szCs w:val="18"/>
                    </w:rPr>
                    <w:br/>
                    <w:t>Data pronuntare : 20.11.2014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20.11.2014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28280/325/2014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22.09.2014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SRL(Petent)</w:t>
                  </w:r>
                  <w:r w:rsidRPr="00CA063C">
                    <w:rPr>
                      <w:rFonts w:ascii="Times New Roman" w:eastAsia="Times New Roman" w:hAnsi="Times New Roman" w:cs="Times New Roman"/>
                      <w:sz w:val="18"/>
                      <w:szCs w:val="18"/>
                    </w:rPr>
                    <w:br/>
                    <w:t>DIRECTIA POLITIEI LOCALE TIMISOARA(Intimat)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C15C</w:t>
                  </w:r>
                  <w:r w:rsidRPr="00CA063C">
                    <w:rPr>
                      <w:rFonts w:ascii="Times New Roman" w:eastAsia="Times New Roman" w:hAnsi="Times New Roman" w:cs="Times New Roman"/>
                      <w:sz w:val="18"/>
                      <w:szCs w:val="18"/>
                    </w:rPr>
                    <w:br/>
                    <w:t>Data : 11.12.2014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in baza art. 413 al1 Ncpc, pana la solutionarea dosarului nr. 4423/30/2014 Tribunalul Timis.</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11.12.2014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11.12.2014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27376/325/2014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11.09.2014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xml:space="preserve"> plângere </w:t>
            </w:r>
            <w:r w:rsidRPr="00CA063C">
              <w:rPr>
                <w:rFonts w:ascii="Arial" w:eastAsia="Times New Roman" w:hAnsi="Arial" w:cs="Arial"/>
                <w:color w:val="000000"/>
                <w:sz w:val="18"/>
                <w:szCs w:val="18"/>
              </w:rPr>
              <w:lastRenderedPageBreak/>
              <w:t>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CONSILIUL LOCAL AL MUNICIPIULUI TIMIŞOARA-DIRECŢIA POLIŢIEI LOCALE-SERVICIUL CIRCULAŢIE RUTIERĂ(Intimat)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03.12.2014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în temeiul art. 413 pct. 1 C.pr.civ.</w:t>
                  </w:r>
                  <w:r w:rsidRPr="00CA063C">
                    <w:rPr>
                      <w:rFonts w:ascii="Times New Roman" w:eastAsia="Times New Roman" w:hAnsi="Times New Roman" w:cs="Times New Roman"/>
                      <w:sz w:val="18"/>
                      <w:szCs w:val="18"/>
                    </w:rPr>
                    <w:br/>
                    <w:t>Data pronuntare : 03.12.2014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Data document : 03.12.2014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25717/325/2014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27.08.2014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NOVAC FLORIN(Reclamant)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C10C</w:t>
                  </w:r>
                  <w:r w:rsidRPr="00CA063C">
                    <w:rPr>
                      <w:rFonts w:ascii="Times New Roman" w:eastAsia="Times New Roman" w:hAnsi="Times New Roman" w:cs="Times New Roman"/>
                      <w:sz w:val="18"/>
                      <w:szCs w:val="18"/>
                    </w:rPr>
                    <w:br/>
                    <w:t>Data : 16.10.2014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16.10.2014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13636/2014</w:t>
                  </w:r>
                  <w:r w:rsidRPr="00CA063C">
                    <w:rPr>
                      <w:rFonts w:ascii="Times New Roman" w:eastAsia="Times New Roman" w:hAnsi="Times New Roman" w:cs="Times New Roman"/>
                      <w:sz w:val="18"/>
                      <w:szCs w:val="18"/>
                    </w:rPr>
                    <w:br/>
                    <w:t>Data document : 16.10.2014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25470/325/2014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25.08.2014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DIRECŢIA POLIŢIEI LOCALE TIMIŞOARA(Intimat)</w:t>
                  </w:r>
                  <w:r w:rsidRPr="00CA063C">
                    <w:rPr>
                      <w:rFonts w:ascii="Times New Roman" w:eastAsia="Times New Roman" w:hAnsi="Times New Roman" w:cs="Times New Roman"/>
                      <w:sz w:val="18"/>
                      <w:szCs w:val="18"/>
                    </w:rPr>
                    <w:br/>
                    <w:t>SC ÎNGERII GALBENI ASIGURĂRI SA(Reclamant)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C2C</w:t>
                  </w:r>
                  <w:r w:rsidRPr="00CA063C">
                    <w:rPr>
                      <w:rFonts w:ascii="Times New Roman" w:eastAsia="Times New Roman" w:hAnsi="Times New Roman" w:cs="Times New Roman"/>
                      <w:sz w:val="18"/>
                      <w:szCs w:val="18"/>
                    </w:rPr>
                    <w:br/>
                    <w:t>Data : 17.11.2014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Suspendă judecarea cauzei conform art. 413 alin. 1 pct.1 C.pr. civ.</w:t>
                  </w:r>
                  <w:r w:rsidRPr="00CA063C">
                    <w:rPr>
                      <w:rFonts w:ascii="Times New Roman" w:eastAsia="Times New Roman" w:hAnsi="Times New Roman" w:cs="Times New Roman"/>
                      <w:sz w:val="18"/>
                      <w:szCs w:val="18"/>
                    </w:rPr>
                    <w:br/>
                    <w:t>Data pronuntare : 17.11.2014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17.11.2014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25392/325/2014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 TIMIŞOARA(Intimat)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C14C</w:t>
                  </w:r>
                  <w:r w:rsidRPr="00CA063C">
                    <w:rPr>
                      <w:rFonts w:ascii="Times New Roman" w:eastAsia="Times New Roman" w:hAnsi="Times New Roman" w:cs="Times New Roman"/>
                      <w:sz w:val="18"/>
                      <w:szCs w:val="18"/>
                    </w:rPr>
                    <w:br/>
                    <w:t>Data : 27.11.2014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 judecarea cauzei in temeiul art. 413 al.1, pct.1 NCPC, pana la soluţionarea definitivă a dosarului nr. 4423/30/2014 al Tribunalului Timis.</w:t>
                  </w:r>
                  <w:r w:rsidRPr="00CA063C">
                    <w:rPr>
                      <w:rFonts w:ascii="Times New Roman" w:eastAsia="Times New Roman" w:hAnsi="Times New Roman" w:cs="Times New Roman"/>
                      <w:sz w:val="18"/>
                      <w:szCs w:val="18"/>
                    </w:rPr>
                    <w:br/>
                    <w:t xml:space="preserve">Cu </w:t>
                  </w:r>
                  <w:proofErr w:type="gramStart"/>
                  <w:r w:rsidRPr="00CA063C">
                    <w:rPr>
                      <w:rFonts w:ascii="Times New Roman" w:eastAsia="Times New Roman" w:hAnsi="Times New Roman" w:cs="Times New Roman"/>
                      <w:sz w:val="18"/>
                      <w:szCs w:val="18"/>
                    </w:rPr>
                    <w:t>recurs</w:t>
                  </w:r>
                  <w:proofErr w:type="gramEnd"/>
                  <w:r w:rsidRPr="00CA063C">
                    <w:rPr>
                      <w:rFonts w:ascii="Times New Roman" w:eastAsia="Times New Roman" w:hAnsi="Times New Roman" w:cs="Times New Roman"/>
                      <w:sz w:val="18"/>
                      <w:szCs w:val="18"/>
                    </w:rPr>
                    <w:t xml:space="preserve"> pe toata durata suspendării.</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27.11.2014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27.11.2014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25239/325/2014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21.08.2014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JIVULOV FLORIN - LIUBOMIR(Reclamant)</w:t>
                  </w:r>
                  <w:r w:rsidRPr="00CA063C">
                    <w:rPr>
                      <w:rFonts w:ascii="Times New Roman" w:eastAsia="Times New Roman" w:hAnsi="Times New Roman" w:cs="Times New Roman"/>
                      <w:sz w:val="18"/>
                      <w:szCs w:val="18"/>
                    </w:rPr>
                    <w:br/>
                    <w:t>SC ÎNGERII GALBENI ASIGURĂRI SA(Pârât)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C16C</w:t>
                  </w:r>
                  <w:r w:rsidRPr="00CA063C">
                    <w:rPr>
                      <w:rFonts w:ascii="Times New Roman" w:eastAsia="Times New Roman" w:hAnsi="Times New Roman" w:cs="Times New Roman"/>
                      <w:sz w:val="18"/>
                      <w:szCs w:val="18"/>
                    </w:rPr>
                    <w:br/>
                    <w:t>Data : 27.11.2014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cererea</w:t>
                  </w:r>
                  <w:r w:rsidRPr="00CA063C">
                    <w:rPr>
                      <w:rFonts w:ascii="Times New Roman" w:eastAsia="Times New Roman" w:hAnsi="Times New Roman" w:cs="Times New Roman"/>
                      <w:sz w:val="18"/>
                      <w:szCs w:val="18"/>
                    </w:rPr>
                    <w:br/>
                    <w:t>Data pronuntare : 27.11.2014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15762/2014</w:t>
                  </w:r>
                  <w:r w:rsidRPr="00CA063C">
                    <w:rPr>
                      <w:rFonts w:ascii="Times New Roman" w:eastAsia="Times New Roman" w:hAnsi="Times New Roman" w:cs="Times New Roman"/>
                      <w:sz w:val="18"/>
                      <w:szCs w:val="18"/>
                    </w:rPr>
                    <w:br/>
                    <w:t>Data document : 27.11.2014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25084/325/2014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20.08.2014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Bere Ioan cu dom. proced. ales(Reclamant)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C2C</w:t>
                  </w:r>
                  <w:r w:rsidRPr="00CA063C">
                    <w:rPr>
                      <w:rFonts w:ascii="Times New Roman" w:eastAsia="Times New Roman" w:hAnsi="Times New Roman" w:cs="Times New Roman"/>
                      <w:sz w:val="18"/>
                      <w:szCs w:val="18"/>
                    </w:rPr>
                    <w:br/>
                    <w:t>Data : 25.05.2015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w:t>
                  </w:r>
                  <w:r w:rsidRPr="00CA063C">
                    <w:rPr>
                      <w:rFonts w:ascii="Times New Roman" w:eastAsia="Times New Roman" w:hAnsi="Times New Roman" w:cs="Times New Roman"/>
                      <w:sz w:val="18"/>
                      <w:szCs w:val="18"/>
                    </w:rPr>
                    <w:br/>
                    <w:t>Data pronuntare : 25.05.2015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6997/2015</w:t>
                  </w:r>
                  <w:r w:rsidRPr="00CA063C">
                    <w:rPr>
                      <w:rFonts w:ascii="Times New Roman" w:eastAsia="Times New Roman" w:hAnsi="Times New Roman" w:cs="Times New Roman"/>
                      <w:sz w:val="18"/>
                      <w:szCs w:val="18"/>
                    </w:rPr>
                    <w:br/>
                    <w:t>Data document : 25.05.2015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C2C</w:t>
                  </w:r>
                  <w:r w:rsidRPr="00CA063C">
                    <w:rPr>
                      <w:rFonts w:ascii="Times New Roman" w:eastAsia="Times New Roman" w:hAnsi="Times New Roman" w:cs="Times New Roman"/>
                      <w:sz w:val="18"/>
                      <w:szCs w:val="18"/>
                    </w:rPr>
                    <w:br/>
                    <w:t>Data : 11.05.2015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pronunţarea pe 25.05.2015</w:t>
                  </w:r>
                  <w:r w:rsidRPr="00CA063C">
                    <w:rPr>
                      <w:rFonts w:ascii="Times New Roman" w:eastAsia="Times New Roman" w:hAnsi="Times New Roman" w:cs="Times New Roman"/>
                      <w:sz w:val="18"/>
                      <w:szCs w:val="18"/>
                    </w:rPr>
                    <w:br/>
                    <w:t>Data pronuntare : 11.05.2015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11.05.2015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lastRenderedPageBreak/>
                    <w:t>Complet :</w:t>
                  </w:r>
                  <w:proofErr w:type="gramEnd"/>
                  <w:r w:rsidRPr="00CA063C">
                    <w:rPr>
                      <w:rFonts w:ascii="Times New Roman" w:eastAsia="Times New Roman" w:hAnsi="Times New Roman" w:cs="Times New Roman"/>
                      <w:b/>
                      <w:bCs/>
                      <w:sz w:val="18"/>
                      <w:szCs w:val="18"/>
                    </w:rPr>
                    <w:t xml:space="preserve"> C2C</w:t>
                  </w:r>
                  <w:r w:rsidRPr="00CA063C">
                    <w:rPr>
                      <w:rFonts w:ascii="Times New Roman" w:eastAsia="Times New Roman" w:hAnsi="Times New Roman" w:cs="Times New Roman"/>
                      <w:sz w:val="18"/>
                      <w:szCs w:val="18"/>
                    </w:rPr>
                    <w:br/>
                    <w:t>Data : 17.11.2014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suspendat in temeiul art. 413 Ncpc</w:t>
                  </w:r>
                  <w:r w:rsidRPr="00CA063C">
                    <w:rPr>
                      <w:rFonts w:ascii="Times New Roman" w:eastAsia="Times New Roman" w:hAnsi="Times New Roman" w:cs="Times New Roman"/>
                      <w:sz w:val="18"/>
                      <w:szCs w:val="18"/>
                    </w:rPr>
                    <w:br/>
                    <w:t>Data pronuntare : 17.11.2014</w:t>
                  </w:r>
                  <w:r w:rsidRPr="00CA063C">
                    <w:rPr>
                      <w:rFonts w:ascii="Times New Roman" w:eastAsia="Times New Roman" w:hAnsi="Times New Roman" w:cs="Times New Roman"/>
                      <w:sz w:val="18"/>
                      <w:szCs w:val="18"/>
                    </w:rPr>
                    <w:br/>
                    <w:t>Document sedinta : incheiereSuspendare</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 xml:space="preserve">Data </w:t>
                  </w:r>
                  <w:proofErr w:type="gramStart"/>
                  <w:r w:rsidRPr="00CA063C">
                    <w:rPr>
                      <w:rFonts w:ascii="Times New Roman" w:eastAsia="Times New Roman" w:hAnsi="Times New Roman" w:cs="Times New Roman"/>
                      <w:sz w:val="18"/>
                      <w:szCs w:val="18"/>
                    </w:rPr>
                    <w:t>declarare :</w:t>
                  </w:r>
                  <w:proofErr w:type="gramEnd"/>
                  <w:r w:rsidRPr="00CA063C">
                    <w:rPr>
                      <w:rFonts w:ascii="Times New Roman" w:eastAsia="Times New Roman" w:hAnsi="Times New Roman" w:cs="Times New Roman"/>
                      <w:sz w:val="18"/>
                      <w:szCs w:val="18"/>
                    </w:rPr>
                    <w:t xml:space="preserve"> 14.07.2015</w:t>
                  </w:r>
                  <w:r w:rsidRPr="00CA063C">
                    <w:rPr>
                      <w:rFonts w:ascii="Times New Roman" w:eastAsia="Times New Roman" w:hAnsi="Times New Roman" w:cs="Times New Roman"/>
                      <w:sz w:val="18"/>
                      <w:szCs w:val="18"/>
                    </w:rPr>
                    <w:br/>
                    <w:t xml:space="preserve">Parte declaratoare : Bere Ioan cu dom. proced. </w:t>
                  </w:r>
                  <w:proofErr w:type="gramStart"/>
                  <w:r w:rsidRPr="00CA063C">
                    <w:rPr>
                      <w:rFonts w:ascii="Times New Roman" w:eastAsia="Times New Roman" w:hAnsi="Times New Roman" w:cs="Times New Roman"/>
                      <w:sz w:val="18"/>
                      <w:szCs w:val="18"/>
                    </w:rPr>
                    <w:t>ales</w:t>
                  </w:r>
                  <w:proofErr w:type="gramEnd"/>
                  <w:r w:rsidRPr="00CA063C">
                    <w:rPr>
                      <w:rFonts w:ascii="Times New Roman" w:eastAsia="Times New Roman" w:hAnsi="Times New Roman" w:cs="Times New Roman"/>
                      <w:sz w:val="18"/>
                      <w:szCs w:val="18"/>
                    </w:rPr>
                    <w:t>, </w:t>
                  </w:r>
                  <w:r w:rsidRPr="00CA063C">
                    <w:rPr>
                      <w:rFonts w:ascii="Times New Roman" w:eastAsia="Times New Roman" w:hAnsi="Times New Roman" w:cs="Times New Roman"/>
                      <w:sz w:val="18"/>
                      <w:szCs w:val="18"/>
                    </w:rPr>
                    <w:br/>
                    <w:t>Tip cale atac : Apel</w:t>
                  </w:r>
                  <w:r w:rsidRPr="00CA063C">
                    <w:rPr>
                      <w:rFonts w:ascii="Times New Roman" w:eastAsia="Times New Roman" w:hAnsi="Times New Roman" w:cs="Times New Roman"/>
                      <w:sz w:val="18"/>
                      <w:szCs w:val="18"/>
                    </w:rPr>
                    <w:br/>
                    <w:t>Data declarare : 15.12.2014</w:t>
                  </w:r>
                  <w:r w:rsidRPr="00CA063C">
                    <w:rPr>
                      <w:rFonts w:ascii="Times New Roman" w:eastAsia="Times New Roman" w:hAnsi="Times New Roman" w:cs="Times New Roman"/>
                      <w:sz w:val="18"/>
                      <w:szCs w:val="18"/>
                    </w:rPr>
                    <w:br/>
                    <w:t>Parte declaratoare : Bere Ioan cu dom. proced. ales,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25083/325/2014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20.08.2014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KUMBACH JOHANN(Reclamant)</w:t>
                  </w:r>
                  <w:r w:rsidRPr="00CA063C">
                    <w:rPr>
                      <w:rFonts w:ascii="Times New Roman" w:eastAsia="Times New Roman" w:hAnsi="Times New Roman" w:cs="Times New Roman"/>
                      <w:sz w:val="18"/>
                      <w:szCs w:val="18"/>
                    </w:rPr>
                    <w:br/>
                    <w:t>SC ÎNGERII GALBENI ASIGURĂRI SA(Pârât)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C2C</w:t>
                  </w:r>
                  <w:r w:rsidRPr="00CA063C">
                    <w:rPr>
                      <w:rFonts w:ascii="Times New Roman" w:eastAsia="Times New Roman" w:hAnsi="Times New Roman" w:cs="Times New Roman"/>
                      <w:sz w:val="18"/>
                      <w:szCs w:val="18"/>
                    </w:rPr>
                    <w:br/>
                    <w:t>Data : 13.02.2015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cererea</w:t>
                  </w:r>
                  <w:r w:rsidRPr="00CA063C">
                    <w:rPr>
                      <w:rFonts w:ascii="Times New Roman" w:eastAsia="Times New Roman" w:hAnsi="Times New Roman" w:cs="Times New Roman"/>
                      <w:sz w:val="18"/>
                      <w:szCs w:val="18"/>
                    </w:rPr>
                    <w:br/>
                    <w:t>Data pronuntare : 13.02.2015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1824/2015</w:t>
                  </w:r>
                  <w:r w:rsidRPr="00CA063C">
                    <w:rPr>
                      <w:rFonts w:ascii="Times New Roman" w:eastAsia="Times New Roman" w:hAnsi="Times New Roman" w:cs="Times New Roman"/>
                      <w:sz w:val="18"/>
                      <w:szCs w:val="18"/>
                    </w:rPr>
                    <w:br/>
                    <w:t>Data document : 13.02.2015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C2C</w:t>
                  </w:r>
                  <w:r w:rsidRPr="00CA063C">
                    <w:rPr>
                      <w:rFonts w:ascii="Times New Roman" w:eastAsia="Times New Roman" w:hAnsi="Times New Roman" w:cs="Times New Roman"/>
                      <w:sz w:val="18"/>
                      <w:szCs w:val="18"/>
                    </w:rPr>
                    <w:br/>
                    <w:t>Data : 02.02.2015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13.02.2015.</w:t>
                  </w:r>
                  <w:r w:rsidRPr="00CA063C">
                    <w:rPr>
                      <w:rFonts w:ascii="Times New Roman" w:eastAsia="Times New Roman" w:hAnsi="Times New Roman" w:cs="Times New Roman"/>
                      <w:sz w:val="18"/>
                      <w:szCs w:val="18"/>
                    </w:rPr>
                    <w:br/>
                    <w:t>Data pronuntare : 02.02.2015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02.02.2015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C2C</w:t>
                  </w:r>
                  <w:r w:rsidRPr="00CA063C">
                    <w:rPr>
                      <w:rFonts w:ascii="Times New Roman" w:eastAsia="Times New Roman" w:hAnsi="Times New Roman" w:cs="Times New Roman"/>
                      <w:sz w:val="18"/>
                      <w:szCs w:val="18"/>
                    </w:rPr>
                    <w:br/>
                    <w:t>Data : 15.12.2014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cauza la data de 02.02.2015, pentru când va fi citat reclamantul cu menţiunea “să se prezinte personal la interogatoriu” .</w:t>
                  </w:r>
                  <w:r w:rsidRPr="00CA063C">
                    <w:rPr>
                      <w:rFonts w:ascii="Times New Roman" w:eastAsia="Times New Roman" w:hAnsi="Times New Roman" w:cs="Times New Roman"/>
                      <w:sz w:val="18"/>
                      <w:szCs w:val="18"/>
                    </w:rPr>
                    <w:br/>
                    <w:t>Data pronuntare : 15.12.2014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15.12.2014</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10.04.2015</w:t>
                  </w:r>
                  <w:r w:rsidRPr="00CA063C">
                    <w:rPr>
                      <w:rFonts w:ascii="Times New Roman" w:eastAsia="Times New Roman" w:hAnsi="Times New Roman" w:cs="Times New Roman"/>
                      <w:sz w:val="18"/>
                      <w:szCs w:val="18"/>
                    </w:rPr>
                    <w:br/>
                    <w:t>Parte declaratoare : SC ÎNGERII GALBENI ASIGURĂRI SA,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25052/325/2014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20.08.2014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ordonanţă preşedinţială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MOSCALIUC DRAGOŞ-CONSTANTIN(Reclamant)</w:t>
                  </w:r>
                  <w:r w:rsidRPr="00CA063C">
                    <w:rPr>
                      <w:rFonts w:ascii="Times New Roman" w:eastAsia="Times New Roman" w:hAnsi="Times New Roman" w:cs="Times New Roman"/>
                      <w:sz w:val="18"/>
                      <w:szCs w:val="18"/>
                    </w:rPr>
                    <w:br/>
                    <w:t>MIDIN ELISABETA(Reclamant)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06.11.2014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 de ordonanţă preşedinţială</w:t>
                  </w:r>
                  <w:r w:rsidRPr="00CA063C">
                    <w:rPr>
                      <w:rFonts w:ascii="Times New Roman" w:eastAsia="Times New Roman" w:hAnsi="Times New Roman" w:cs="Times New Roman"/>
                      <w:sz w:val="18"/>
                      <w:szCs w:val="18"/>
                    </w:rPr>
                    <w:br/>
                    <w:t>Data pronuntare : 06.11.2014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14973/2014</w:t>
                  </w:r>
                  <w:r w:rsidRPr="00CA063C">
                    <w:rPr>
                      <w:rFonts w:ascii="Times New Roman" w:eastAsia="Times New Roman" w:hAnsi="Times New Roman" w:cs="Times New Roman"/>
                      <w:sz w:val="18"/>
                      <w:szCs w:val="18"/>
                    </w:rPr>
                    <w:br/>
                    <w:t>Data document : 06.11.2014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23.10.2014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Pentru depunere note scrise</w:t>
                  </w:r>
                  <w:r w:rsidRPr="00CA063C">
                    <w:rPr>
                      <w:rFonts w:ascii="Times New Roman" w:eastAsia="Times New Roman" w:hAnsi="Times New Roman" w:cs="Times New Roman"/>
                      <w:sz w:val="18"/>
                      <w:szCs w:val="18"/>
                    </w:rPr>
                    <w:br/>
                    <w:t>Data pronuntare : 23.10.2014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23.10.2014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09.10.2014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Pentru continuitatea completului de judecata</w:t>
                  </w:r>
                  <w:r w:rsidRPr="00CA063C">
                    <w:rPr>
                      <w:rFonts w:ascii="Times New Roman" w:eastAsia="Times New Roman" w:hAnsi="Times New Roman" w:cs="Times New Roman"/>
                      <w:sz w:val="18"/>
                      <w:szCs w:val="18"/>
                    </w:rPr>
                    <w:br/>
                    <w:t>Data pronuntare : 09.10.2014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09.10.2014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25037/325/2014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20.08.2014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acţiune în constatare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MOSCALIUC DRAGOŞ-CONSTANTIN(Reclamant)</w:t>
                  </w:r>
                  <w:r w:rsidRPr="00CA063C">
                    <w:rPr>
                      <w:rFonts w:ascii="Times New Roman" w:eastAsia="Times New Roman" w:hAnsi="Times New Roman" w:cs="Times New Roman"/>
                      <w:sz w:val="18"/>
                      <w:szCs w:val="18"/>
                    </w:rPr>
                    <w:br/>
                    <w:t>MIDIN ELISABETA(Reclamant)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C5C</w:t>
                  </w:r>
                  <w:r w:rsidRPr="00CA063C">
                    <w:rPr>
                      <w:rFonts w:ascii="Times New Roman" w:eastAsia="Times New Roman" w:hAnsi="Times New Roman" w:cs="Times New Roman"/>
                      <w:sz w:val="18"/>
                      <w:szCs w:val="18"/>
                    </w:rPr>
                    <w:br/>
                    <w:t>Data : 03.12.2014 , ora 09:00</w:t>
                  </w:r>
                  <w:r w:rsidRPr="00CA063C">
                    <w:rPr>
                      <w:rFonts w:ascii="Times New Roman" w:eastAsia="Times New Roman" w:hAnsi="Times New Roman" w:cs="Times New Roman"/>
                      <w:sz w:val="18"/>
                      <w:szCs w:val="18"/>
                    </w:rPr>
                    <w:br/>
                    <w:t>Solutie : Ia act de renunţare la judecată</w:t>
                  </w:r>
                  <w:r w:rsidRPr="00CA063C">
                    <w:rPr>
                      <w:rFonts w:ascii="Times New Roman" w:eastAsia="Times New Roman" w:hAnsi="Times New Roman" w:cs="Times New Roman"/>
                      <w:sz w:val="18"/>
                      <w:szCs w:val="18"/>
                    </w:rPr>
                    <w:br/>
                    <w:t>Sumar solutie : Ia act de renunţare la judecată</w:t>
                  </w:r>
                  <w:r w:rsidRPr="00CA063C">
                    <w:rPr>
                      <w:rFonts w:ascii="Times New Roman" w:eastAsia="Times New Roman" w:hAnsi="Times New Roman" w:cs="Times New Roman"/>
                      <w:sz w:val="18"/>
                      <w:szCs w:val="18"/>
                    </w:rPr>
                    <w:br/>
                    <w:t>Data pronuntare : 03.12.2014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16003/2014</w:t>
                  </w:r>
                  <w:r w:rsidRPr="00CA063C">
                    <w:rPr>
                      <w:rFonts w:ascii="Times New Roman" w:eastAsia="Times New Roman" w:hAnsi="Times New Roman" w:cs="Times New Roman"/>
                      <w:sz w:val="18"/>
                      <w:szCs w:val="18"/>
                    </w:rPr>
                    <w:br/>
                    <w:t>Data document : 03.12.2014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24926/325/2014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19.08.2014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SIMIONESCU NICOLETA CU DOM. PROC. ALES LA AV. GOCIU ADRIAN(Reclamant)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C21C</w:t>
                  </w:r>
                  <w:r w:rsidRPr="00CA063C">
                    <w:rPr>
                      <w:rFonts w:ascii="Times New Roman" w:eastAsia="Times New Roman" w:hAnsi="Times New Roman" w:cs="Times New Roman"/>
                      <w:sz w:val="18"/>
                      <w:szCs w:val="18"/>
                    </w:rPr>
                    <w:br/>
                    <w:t>Data : 17.03.2015 , ora 09:00</w:t>
                  </w:r>
                  <w:r w:rsidRPr="00CA063C">
                    <w:rPr>
                      <w:rFonts w:ascii="Times New Roman" w:eastAsia="Times New Roman" w:hAnsi="Times New Roman" w:cs="Times New Roman"/>
                      <w:sz w:val="18"/>
                      <w:szCs w:val="18"/>
                    </w:rPr>
                    <w:br/>
                    <w:t>Solutie : Admite in parte cererea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17.03.2015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3499/2015</w:t>
                  </w:r>
                  <w:r w:rsidRPr="00CA063C">
                    <w:rPr>
                      <w:rFonts w:ascii="Times New Roman" w:eastAsia="Times New Roman" w:hAnsi="Times New Roman" w:cs="Times New Roman"/>
                      <w:sz w:val="18"/>
                      <w:szCs w:val="18"/>
                    </w:rPr>
                    <w:br/>
                    <w:t>Data document : 17.03.2015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C21C</w:t>
                  </w:r>
                  <w:r w:rsidRPr="00CA063C">
                    <w:rPr>
                      <w:rFonts w:ascii="Times New Roman" w:eastAsia="Times New Roman" w:hAnsi="Times New Roman" w:cs="Times New Roman"/>
                      <w:sz w:val="18"/>
                      <w:szCs w:val="18"/>
                    </w:rPr>
                    <w:br/>
                    <w:t>Data : 03.03.2015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17.03.2015.</w:t>
                  </w:r>
                  <w:r w:rsidRPr="00CA063C">
                    <w:rPr>
                      <w:rFonts w:ascii="Times New Roman" w:eastAsia="Times New Roman" w:hAnsi="Times New Roman" w:cs="Times New Roman"/>
                      <w:sz w:val="18"/>
                      <w:szCs w:val="18"/>
                    </w:rPr>
                    <w:br/>
                    <w:t>Data pronuntare : 03.03.2015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03.03.2015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29.04.2015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24145/325/2014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07.08.2014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PROFLEX VEST SRL(Reclamant)</w:t>
                  </w:r>
                  <w:r w:rsidRPr="00CA063C">
                    <w:rPr>
                      <w:rFonts w:ascii="Times New Roman" w:eastAsia="Times New Roman" w:hAnsi="Times New Roman" w:cs="Times New Roman"/>
                      <w:sz w:val="18"/>
                      <w:szCs w:val="18"/>
                    </w:rPr>
                    <w:br/>
                    <w:t>SC ÎNGERII GALBENI ASIGURĂRI SA(Pârât)</w:t>
                  </w:r>
                  <w:r w:rsidRPr="00CA063C">
                    <w:rPr>
                      <w:rFonts w:ascii="Times New Roman" w:eastAsia="Times New Roman" w:hAnsi="Times New Roman" w:cs="Times New Roman"/>
                      <w:sz w:val="18"/>
                      <w:szCs w:val="18"/>
                    </w:rPr>
                    <w:br/>
                    <w:t>SC MELINDA IMPEX INSTAL SA(Pârât)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C2C</w:t>
                  </w:r>
                  <w:r w:rsidRPr="00CA063C">
                    <w:rPr>
                      <w:rFonts w:ascii="Times New Roman" w:eastAsia="Times New Roman" w:hAnsi="Times New Roman" w:cs="Times New Roman"/>
                      <w:sz w:val="18"/>
                      <w:szCs w:val="18"/>
                    </w:rPr>
                    <w:br/>
                    <w:t>Data : 03.11.2014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În baza art. 413 alin. 1 pct. 1 Cod proc.civ. suspendă judecarea cauzei privind pe reclamanta SC PROFLEX VEST SRL, în contradictoriu cu pârâţii SC ÎNGERII GALBENI ASIGURĂRI SRL, SC MELINDA IMPEX INSTAL SA.Cu drept de recurs pe toată durata suspendării judecării cauzei. Pronunţată în şedinţă publică, azi 03.11.2014.</w:t>
                  </w:r>
                  <w:r w:rsidRPr="00CA063C">
                    <w:rPr>
                      <w:rFonts w:ascii="Times New Roman" w:eastAsia="Times New Roman" w:hAnsi="Times New Roman" w:cs="Times New Roman"/>
                      <w:sz w:val="18"/>
                      <w:szCs w:val="18"/>
                    </w:rPr>
                    <w:br/>
                    <w:t>Data pronuntare : 03.11.2014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03.11.2014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23578/325/2014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31.07.2014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ŞLEAM ALEX - ADRIAN(Reclamant)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C21C</w:t>
                  </w:r>
                  <w:r w:rsidRPr="00CA063C">
                    <w:rPr>
                      <w:rFonts w:ascii="Times New Roman" w:eastAsia="Times New Roman" w:hAnsi="Times New Roman" w:cs="Times New Roman"/>
                      <w:sz w:val="18"/>
                      <w:szCs w:val="18"/>
                    </w:rPr>
                    <w:br/>
                    <w:t>Data : 08.12.2014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În baza art. 413 alin. 1 pct. 1 Cod proc.civ. </w:t>
                  </w:r>
                  <w:proofErr w:type="gramStart"/>
                  <w:r w:rsidRPr="00CA063C">
                    <w:rPr>
                      <w:rFonts w:ascii="Times New Roman" w:eastAsia="Times New Roman" w:hAnsi="Times New Roman" w:cs="Times New Roman"/>
                      <w:sz w:val="18"/>
                      <w:szCs w:val="18"/>
                    </w:rPr>
                    <w:t>suspendă</w:t>
                  </w:r>
                  <w:proofErr w:type="gramEnd"/>
                  <w:r w:rsidRPr="00CA063C">
                    <w:rPr>
                      <w:rFonts w:ascii="Times New Roman" w:eastAsia="Times New Roman" w:hAnsi="Times New Roman" w:cs="Times New Roman"/>
                      <w:sz w:val="18"/>
                      <w:szCs w:val="18"/>
                    </w:rPr>
                    <w:t xml:space="preserve"> judecarea cauzei privind pe reclamantul Şleam Alex - Adrian, în contradictoriu cu pârâta SC Îngerii Galbeni Asigurări SRL, până la soluţionarea definitivă a dosarului nr. 4423/30/2014 aflat pe rolul Tribunalului Timiş. Cu drept de </w:t>
                  </w:r>
                  <w:proofErr w:type="gramStart"/>
                  <w:r w:rsidRPr="00CA063C">
                    <w:rPr>
                      <w:rFonts w:ascii="Times New Roman" w:eastAsia="Times New Roman" w:hAnsi="Times New Roman" w:cs="Times New Roman"/>
                      <w:sz w:val="18"/>
                      <w:szCs w:val="18"/>
                    </w:rPr>
                    <w:t>recurs</w:t>
                  </w:r>
                  <w:proofErr w:type="gramEnd"/>
                  <w:r w:rsidRPr="00CA063C">
                    <w:rPr>
                      <w:rFonts w:ascii="Times New Roman" w:eastAsia="Times New Roman" w:hAnsi="Times New Roman" w:cs="Times New Roman"/>
                      <w:sz w:val="18"/>
                      <w:szCs w:val="18"/>
                    </w:rPr>
                    <w:t xml:space="preserve"> pe toată durata suspendării judecării cauzei. Pronunţată în şedinţă publică, azi 08.12.2014.</w:t>
                  </w:r>
                  <w:r w:rsidRPr="00CA063C">
                    <w:rPr>
                      <w:rFonts w:ascii="Times New Roman" w:eastAsia="Times New Roman" w:hAnsi="Times New Roman" w:cs="Times New Roman"/>
                      <w:sz w:val="18"/>
                      <w:szCs w:val="18"/>
                    </w:rPr>
                    <w:br/>
                    <w:t>Data pronuntare : 08.12.2014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08.12.2014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23503/325/2014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ordonanţă preşedinţială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PĂCURARI DANIEL(Reclamant)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C7C</w:t>
                  </w:r>
                  <w:r w:rsidRPr="00CA063C">
                    <w:rPr>
                      <w:rFonts w:ascii="Times New Roman" w:eastAsia="Times New Roman" w:hAnsi="Times New Roman" w:cs="Times New Roman"/>
                      <w:sz w:val="18"/>
                      <w:szCs w:val="18"/>
                    </w:rPr>
                    <w:br/>
                    <w:t>Data : 16.09.2014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 </w:t>
                  </w:r>
                  <w:r w:rsidRPr="00CA063C">
                    <w:rPr>
                      <w:rFonts w:ascii="Times New Roman" w:eastAsia="Times New Roman" w:hAnsi="Times New Roman" w:cs="Times New Roman"/>
                      <w:sz w:val="18"/>
                      <w:szCs w:val="18"/>
                    </w:rPr>
                    <w:br/>
                    <w:t>Data pronuntare : 16.09.2014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11752/2014</w:t>
                  </w:r>
                  <w:r w:rsidRPr="00CA063C">
                    <w:rPr>
                      <w:rFonts w:ascii="Times New Roman" w:eastAsia="Times New Roman" w:hAnsi="Times New Roman" w:cs="Times New Roman"/>
                      <w:sz w:val="18"/>
                      <w:szCs w:val="18"/>
                    </w:rPr>
                    <w:br/>
                    <w:t>Data document : 16.09.2014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23493/325/2014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GHERMAN MIHAI(Reclamant)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C9C</w:t>
                  </w:r>
                  <w:r w:rsidRPr="00CA063C">
                    <w:rPr>
                      <w:rFonts w:ascii="Times New Roman" w:eastAsia="Times New Roman" w:hAnsi="Times New Roman" w:cs="Times New Roman"/>
                      <w:sz w:val="18"/>
                      <w:szCs w:val="18"/>
                    </w:rPr>
                    <w:br/>
                    <w:t>Data : 24.02.2015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24.02.2015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2119/2015</w:t>
                  </w:r>
                  <w:r w:rsidRPr="00CA063C">
                    <w:rPr>
                      <w:rFonts w:ascii="Times New Roman" w:eastAsia="Times New Roman" w:hAnsi="Times New Roman" w:cs="Times New Roman"/>
                      <w:sz w:val="18"/>
                      <w:szCs w:val="18"/>
                    </w:rPr>
                    <w:br/>
                    <w:t>Data document : 24.02.2015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C9C</w:t>
                  </w:r>
                  <w:r w:rsidRPr="00CA063C">
                    <w:rPr>
                      <w:rFonts w:ascii="Times New Roman" w:eastAsia="Times New Roman" w:hAnsi="Times New Roman" w:cs="Times New Roman"/>
                      <w:sz w:val="18"/>
                      <w:szCs w:val="18"/>
                    </w:rPr>
                    <w:br/>
                    <w:t>Data : 10.02.2015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Amana pronuntarea la 24.02.2015.</w:t>
                  </w:r>
                  <w:r w:rsidRPr="00CA063C">
                    <w:rPr>
                      <w:rFonts w:ascii="Times New Roman" w:eastAsia="Times New Roman" w:hAnsi="Times New Roman" w:cs="Times New Roman"/>
                      <w:sz w:val="18"/>
                      <w:szCs w:val="18"/>
                    </w:rPr>
                    <w:br/>
                    <w:t>Data pronuntare : 10.02.2015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10.02.2015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C9C</w:t>
                  </w:r>
                  <w:r w:rsidRPr="00CA063C">
                    <w:rPr>
                      <w:rFonts w:ascii="Times New Roman" w:eastAsia="Times New Roman" w:hAnsi="Times New Roman" w:cs="Times New Roman"/>
                      <w:sz w:val="18"/>
                      <w:szCs w:val="18"/>
                    </w:rPr>
                    <w:br/>
                    <w:t>Data : 13.01.2015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Respinge cererea de suspendare a prezentei cauze formulata de reprezentantul paratei in baza art. 413 alin. 1 pct. 1 CPC.</w:t>
                  </w:r>
                  <w:r w:rsidRPr="00CA063C">
                    <w:rPr>
                      <w:rFonts w:ascii="Times New Roman" w:eastAsia="Times New Roman" w:hAnsi="Times New Roman" w:cs="Times New Roman"/>
                      <w:sz w:val="18"/>
                      <w:szCs w:val="18"/>
                    </w:rPr>
                    <w:br/>
                    <w:t>Amână judecarea cauzei la 10.02.2015, pentru cand se vor cita partile. </w:t>
                  </w:r>
                  <w:r w:rsidRPr="00CA063C">
                    <w:rPr>
                      <w:rFonts w:ascii="Times New Roman" w:eastAsia="Times New Roman" w:hAnsi="Times New Roman" w:cs="Times New Roman"/>
                      <w:sz w:val="18"/>
                      <w:szCs w:val="18"/>
                    </w:rPr>
                    <w:br/>
                    <w:t>Data pronuntare : 13.01.2015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13.01.2015</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03.07.2015</w:t>
                  </w:r>
                  <w:r w:rsidRPr="00CA063C">
                    <w:rPr>
                      <w:rFonts w:ascii="Times New Roman" w:eastAsia="Times New Roman" w:hAnsi="Times New Roman" w:cs="Times New Roman"/>
                      <w:sz w:val="18"/>
                      <w:szCs w:val="18"/>
                    </w:rPr>
                    <w:br/>
                    <w:t>Parte declaratoare : SC INGERII GALBENI ASIGURARI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23491/325/2014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acţiune în constatare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PĂCURARI DANIEL(Reclamant)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13.01.2016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C1C</w:t>
                  </w:r>
                  <w:r w:rsidRPr="00CA063C">
                    <w:rPr>
                      <w:rFonts w:ascii="Times New Roman" w:eastAsia="Times New Roman" w:hAnsi="Times New Roman" w:cs="Times New Roman"/>
                      <w:sz w:val="18"/>
                      <w:szCs w:val="18"/>
                    </w:rPr>
                    <w:br/>
                    <w:t>Data : 03.12.2014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- 413 NCPC/244 CPC.</w:t>
                  </w:r>
                  <w:r w:rsidRPr="00CA063C">
                    <w:rPr>
                      <w:rFonts w:ascii="Times New Roman" w:eastAsia="Times New Roman" w:hAnsi="Times New Roman" w:cs="Times New Roman"/>
                      <w:sz w:val="18"/>
                      <w:szCs w:val="18"/>
                    </w:rPr>
                    <w:br/>
                    <w:t>Data pronuntare : 03.12.2014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03.12.2014</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C1C</w:t>
                  </w:r>
                  <w:r w:rsidRPr="00CA063C">
                    <w:rPr>
                      <w:rFonts w:ascii="Times New Roman" w:eastAsia="Times New Roman" w:hAnsi="Times New Roman" w:cs="Times New Roman"/>
                      <w:sz w:val="18"/>
                      <w:szCs w:val="18"/>
                    </w:rPr>
                    <w:br/>
                    <w:t>Data : 19.11.2014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Admite cererea de amânare a cauzei formulată de reprezentanta reclamantului.</w:t>
                  </w:r>
                  <w:r w:rsidRPr="00CA063C">
                    <w:rPr>
                      <w:rFonts w:ascii="Times New Roman" w:eastAsia="Times New Roman" w:hAnsi="Times New Roman" w:cs="Times New Roman"/>
                      <w:sz w:val="18"/>
                      <w:szCs w:val="18"/>
                    </w:rPr>
                    <w:br/>
                    <w:t>Prorogă punerea în discuţie a cererii de suspendare la următorul termen de judecată.</w:t>
                  </w:r>
                  <w:r w:rsidRPr="00CA063C">
                    <w:rPr>
                      <w:rFonts w:ascii="Times New Roman" w:eastAsia="Times New Roman" w:hAnsi="Times New Roman" w:cs="Times New Roman"/>
                      <w:sz w:val="18"/>
                      <w:szCs w:val="18"/>
                    </w:rPr>
                    <w:br/>
                    <w:t>Amână judecarea cauzei la data de data de 3.12.2014, pentru când părţile cu termen în cunoştinţă.</w:t>
                  </w:r>
                  <w:r w:rsidRPr="00CA063C">
                    <w:rPr>
                      <w:rFonts w:ascii="Times New Roman" w:eastAsia="Times New Roman" w:hAnsi="Times New Roman" w:cs="Times New Roman"/>
                      <w:sz w:val="18"/>
                      <w:szCs w:val="18"/>
                    </w:rPr>
                    <w:br/>
                    <w:t>Pronunţată în şedinţa publică de la 19.11.2014.</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19.11.2014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19.11.2014</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16.12.2014</w:t>
                  </w:r>
                  <w:r w:rsidRPr="00CA063C">
                    <w:rPr>
                      <w:rFonts w:ascii="Times New Roman" w:eastAsia="Times New Roman" w:hAnsi="Times New Roman" w:cs="Times New Roman"/>
                      <w:sz w:val="18"/>
                      <w:szCs w:val="18"/>
                    </w:rPr>
                    <w:br/>
                    <w:t>Parte declaratoare : PĂCURARI DANIEL,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23290/325/2014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DUMITRAŞCU IULIAN - FLORIN(Reclamant)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C21C</w:t>
                  </w:r>
                  <w:r w:rsidRPr="00CA063C">
                    <w:rPr>
                      <w:rFonts w:ascii="Times New Roman" w:eastAsia="Times New Roman" w:hAnsi="Times New Roman" w:cs="Times New Roman"/>
                      <w:sz w:val="18"/>
                      <w:szCs w:val="18"/>
                    </w:rPr>
                    <w:br/>
                    <w:t>Data : 04.05.2015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04.05.2015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04.05.2015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C21C</w:t>
                  </w:r>
                  <w:r w:rsidRPr="00CA063C">
                    <w:rPr>
                      <w:rFonts w:ascii="Times New Roman" w:eastAsia="Times New Roman" w:hAnsi="Times New Roman" w:cs="Times New Roman"/>
                      <w:sz w:val="18"/>
                      <w:szCs w:val="18"/>
                    </w:rPr>
                    <w:br/>
                    <w:t>Data : 24.11.2014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În baza art. 413 alin. 1 pct. 1 Cod proc.civ. </w:t>
                  </w:r>
                  <w:proofErr w:type="gramStart"/>
                  <w:r w:rsidRPr="00CA063C">
                    <w:rPr>
                      <w:rFonts w:ascii="Times New Roman" w:eastAsia="Times New Roman" w:hAnsi="Times New Roman" w:cs="Times New Roman"/>
                      <w:sz w:val="18"/>
                      <w:szCs w:val="18"/>
                    </w:rPr>
                    <w:t>suspendă</w:t>
                  </w:r>
                  <w:proofErr w:type="gramEnd"/>
                  <w:r w:rsidRPr="00CA063C">
                    <w:rPr>
                      <w:rFonts w:ascii="Times New Roman" w:eastAsia="Times New Roman" w:hAnsi="Times New Roman" w:cs="Times New Roman"/>
                      <w:sz w:val="18"/>
                      <w:szCs w:val="18"/>
                    </w:rPr>
                    <w:t xml:space="preserve"> judecarea cauzei privind pe reclamantul DUMITRAŞCU IULIAN - FLORIN, în contradictoriu cu pârâta SC ÎNGERII GALBENI ASIGURĂRI SRL, până la soluţionarea definitivă a dosarului nr. 4423/30/2014 al Tribunalului Timiş. Cu drept de </w:t>
                  </w:r>
                  <w:proofErr w:type="gramStart"/>
                  <w:r w:rsidRPr="00CA063C">
                    <w:rPr>
                      <w:rFonts w:ascii="Times New Roman" w:eastAsia="Times New Roman" w:hAnsi="Times New Roman" w:cs="Times New Roman"/>
                      <w:sz w:val="18"/>
                      <w:szCs w:val="18"/>
                    </w:rPr>
                    <w:t>recurs</w:t>
                  </w:r>
                  <w:proofErr w:type="gramEnd"/>
                  <w:r w:rsidRPr="00CA063C">
                    <w:rPr>
                      <w:rFonts w:ascii="Times New Roman" w:eastAsia="Times New Roman" w:hAnsi="Times New Roman" w:cs="Times New Roman"/>
                      <w:sz w:val="18"/>
                      <w:szCs w:val="18"/>
                    </w:rPr>
                    <w:t xml:space="preserve"> pe toată durata suspendării judecării cauzei. Pronunţată în şedinţă publică, azi 24.11.2014.</w:t>
                  </w:r>
                  <w:r w:rsidRPr="00CA063C">
                    <w:rPr>
                      <w:rFonts w:ascii="Times New Roman" w:eastAsia="Times New Roman" w:hAnsi="Times New Roman" w:cs="Times New Roman"/>
                      <w:sz w:val="18"/>
                      <w:szCs w:val="18"/>
                    </w:rPr>
                    <w:br/>
                    <w:t>Data pronuntare : 24.11.2014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24.11.2014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22764/325/2014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24.07.2014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Maxim Marius Andrei(Reclamant)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C9C</w:t>
                  </w:r>
                  <w:r w:rsidRPr="00CA063C">
                    <w:rPr>
                      <w:rFonts w:ascii="Times New Roman" w:eastAsia="Times New Roman" w:hAnsi="Times New Roman" w:cs="Times New Roman"/>
                      <w:sz w:val="18"/>
                      <w:szCs w:val="18"/>
                    </w:rPr>
                    <w:br/>
                    <w:t>Data : 30.09.2014 , ora 09:00</w:t>
                  </w:r>
                  <w:r w:rsidRPr="00CA063C">
                    <w:rPr>
                      <w:rFonts w:ascii="Times New Roman" w:eastAsia="Times New Roman" w:hAnsi="Times New Roman" w:cs="Times New Roman"/>
                      <w:sz w:val="18"/>
                      <w:szCs w:val="18"/>
                    </w:rPr>
                    <w:br/>
                    <w:t>Solutie : Anulează cererea</w:t>
                  </w:r>
                  <w:r w:rsidRPr="00CA063C">
                    <w:rPr>
                      <w:rFonts w:ascii="Times New Roman" w:eastAsia="Times New Roman" w:hAnsi="Times New Roman" w:cs="Times New Roman"/>
                      <w:sz w:val="18"/>
                      <w:szCs w:val="18"/>
                    </w:rPr>
                    <w:br/>
                    <w:t>Sumar solutie : Anulează cererea</w:t>
                  </w:r>
                  <w:r w:rsidRPr="00CA063C">
                    <w:rPr>
                      <w:rFonts w:ascii="Times New Roman" w:eastAsia="Times New Roman" w:hAnsi="Times New Roman" w:cs="Times New Roman"/>
                      <w:sz w:val="18"/>
                      <w:szCs w:val="18"/>
                    </w:rPr>
                    <w:br/>
                    <w:t>Data pronuntare : 30.09.2014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13677/2014</w:t>
                  </w:r>
                  <w:r w:rsidRPr="00CA063C">
                    <w:rPr>
                      <w:rFonts w:ascii="Times New Roman" w:eastAsia="Times New Roman" w:hAnsi="Times New Roman" w:cs="Times New Roman"/>
                      <w:sz w:val="18"/>
                      <w:szCs w:val="18"/>
                    </w:rPr>
                    <w:br/>
                    <w:t>Data document : 30.09.2014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22605/325/2014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CIOBOTARU VLAD-ŞTEFAN(Reclamant)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C12C</w:t>
                  </w:r>
                  <w:r w:rsidRPr="00CA063C">
                    <w:rPr>
                      <w:rFonts w:ascii="Times New Roman" w:eastAsia="Times New Roman" w:hAnsi="Times New Roman" w:cs="Times New Roman"/>
                      <w:sz w:val="18"/>
                      <w:szCs w:val="18"/>
                    </w:rPr>
                    <w:br/>
                    <w:t>Data : 10.12.2014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cererea</w:t>
                  </w:r>
                  <w:r w:rsidRPr="00CA063C">
                    <w:rPr>
                      <w:rFonts w:ascii="Times New Roman" w:eastAsia="Times New Roman" w:hAnsi="Times New Roman" w:cs="Times New Roman"/>
                      <w:sz w:val="18"/>
                      <w:szCs w:val="18"/>
                    </w:rPr>
                    <w:br/>
                    <w:t>Data pronuntare : 10.12.2014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17733/2014</w:t>
                  </w:r>
                  <w:r w:rsidRPr="00CA063C">
                    <w:rPr>
                      <w:rFonts w:ascii="Times New Roman" w:eastAsia="Times New Roman" w:hAnsi="Times New Roman" w:cs="Times New Roman"/>
                      <w:sz w:val="18"/>
                      <w:szCs w:val="18"/>
                    </w:rPr>
                    <w:br/>
                    <w:t>Data document : 10.12.2014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C12C</w:t>
                  </w:r>
                  <w:r w:rsidRPr="00CA063C">
                    <w:rPr>
                      <w:rFonts w:ascii="Times New Roman" w:eastAsia="Times New Roman" w:hAnsi="Times New Roman" w:cs="Times New Roman"/>
                      <w:sz w:val="18"/>
                      <w:szCs w:val="18"/>
                    </w:rPr>
                    <w:br/>
                    <w:t>Data : 26.11.2014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judecarea cauzei pentru data de 10.12.2014</w:t>
                  </w:r>
                  <w:r w:rsidRPr="00CA063C">
                    <w:rPr>
                      <w:rFonts w:ascii="Times New Roman" w:eastAsia="Times New Roman" w:hAnsi="Times New Roman" w:cs="Times New Roman"/>
                      <w:sz w:val="18"/>
                      <w:szCs w:val="18"/>
                    </w:rPr>
                    <w:br/>
                    <w:t>Data pronuntare : 26.11.2014</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26.11.2014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22604/325/2014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VELCIOV GHEORGHE(Reclamant)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C4C</w:t>
                  </w:r>
                  <w:r w:rsidRPr="00CA063C">
                    <w:rPr>
                      <w:rFonts w:ascii="Times New Roman" w:eastAsia="Times New Roman" w:hAnsi="Times New Roman" w:cs="Times New Roman"/>
                      <w:sz w:val="18"/>
                      <w:szCs w:val="18"/>
                    </w:rPr>
                    <w:br/>
                    <w:t>Data : 18.11.2015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acţiunea formulată de reclamantul VELCIOV GHEORGHE, în contradictoriu cu pârâta SC ÎNGERII GALBENI ASIGURĂRI SRL.Dispune obligarea pârâtei la plata sumei de 868 lei precum şi a dobânzii legale aferente acesteia, calculate de la data încasării, respectiv 30.05.2015 şi până la data plăţii efective.</w:t>
                  </w:r>
                  <w:r w:rsidRPr="00CA063C">
                    <w:rPr>
                      <w:rFonts w:ascii="Times New Roman" w:eastAsia="Times New Roman" w:hAnsi="Times New Roman" w:cs="Times New Roman"/>
                      <w:sz w:val="18"/>
                      <w:szCs w:val="18"/>
                    </w:rPr>
                    <w:br/>
                    <w:t>Dispune obligarea pârâtei la plata cheltuielilor de judecată ocazionate de purtarea prezentului proces în cuantum de 520 lei.</w:t>
                  </w:r>
                  <w:r w:rsidRPr="00CA063C">
                    <w:rPr>
                      <w:rFonts w:ascii="Times New Roman" w:eastAsia="Times New Roman" w:hAnsi="Times New Roman" w:cs="Times New Roman"/>
                      <w:sz w:val="18"/>
                      <w:szCs w:val="18"/>
                    </w:rPr>
                    <w:br/>
                    <w:t xml:space="preserve">Cu drept de a formula apel în termen de 30 zile de la comunicare, apelul se va </w:t>
                  </w:r>
                  <w:r w:rsidRPr="00CA063C">
                    <w:rPr>
                      <w:rFonts w:ascii="Times New Roman" w:eastAsia="Times New Roman" w:hAnsi="Times New Roman" w:cs="Times New Roman"/>
                      <w:sz w:val="18"/>
                      <w:szCs w:val="18"/>
                    </w:rPr>
                    <w:lastRenderedPageBreak/>
                    <w:t>depune la Judecătoria Timişoara.</w:t>
                  </w:r>
                  <w:r w:rsidRPr="00CA063C">
                    <w:rPr>
                      <w:rFonts w:ascii="Times New Roman" w:eastAsia="Times New Roman" w:hAnsi="Times New Roman" w:cs="Times New Roman"/>
                      <w:sz w:val="18"/>
                      <w:szCs w:val="18"/>
                    </w:rPr>
                    <w:br/>
                    <w:t>Pronunţată în şedinţă publică azi, 18.11.2015.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18.11.2015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13521/2015</w:t>
                  </w:r>
                  <w:r w:rsidRPr="00CA063C">
                    <w:rPr>
                      <w:rFonts w:ascii="Times New Roman" w:eastAsia="Times New Roman" w:hAnsi="Times New Roman" w:cs="Times New Roman"/>
                      <w:sz w:val="18"/>
                      <w:szCs w:val="18"/>
                    </w:rPr>
                    <w:br/>
                    <w:t>Data document : 18.11.2015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15.10.2014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Suspendă cauza în temeiul art. 413 alin.1 pct.1 cod procedură civilă.</w:t>
                  </w:r>
                  <w:r w:rsidRPr="00CA063C">
                    <w:rPr>
                      <w:rFonts w:ascii="Times New Roman" w:eastAsia="Times New Roman" w:hAnsi="Times New Roman" w:cs="Times New Roman"/>
                      <w:sz w:val="18"/>
                      <w:szCs w:val="18"/>
                    </w:rPr>
                    <w:br/>
                    <w:t>Data pronuntare : 15.10.2014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15.10.2014</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C4C</w:t>
                  </w:r>
                  <w:r w:rsidRPr="00CA063C">
                    <w:rPr>
                      <w:rFonts w:ascii="Times New Roman" w:eastAsia="Times New Roman" w:hAnsi="Times New Roman" w:cs="Times New Roman"/>
                      <w:sz w:val="18"/>
                      <w:szCs w:val="18"/>
                    </w:rPr>
                    <w:br/>
                    <w:t>Data : 01.10.2014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Prorogă discutarea cererii de suspendare formulată de către pârâtă.</w:t>
                  </w:r>
                  <w:r w:rsidRPr="00CA063C">
                    <w:rPr>
                      <w:rFonts w:ascii="Times New Roman" w:eastAsia="Times New Roman" w:hAnsi="Times New Roman" w:cs="Times New Roman"/>
                      <w:sz w:val="18"/>
                      <w:szCs w:val="18"/>
                    </w:rPr>
                    <w:br/>
                    <w:t>Amână judecarea cauzei la data de 15.10.2014, C4, sala 329, pentru când părţile au termen în cunoştinţă iar reclamantul va luat act de înscrisurile comunicate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01.10.2014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01.10.2014</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28.10.2014</w:t>
                  </w:r>
                  <w:r w:rsidRPr="00CA063C">
                    <w:rPr>
                      <w:rFonts w:ascii="Times New Roman" w:eastAsia="Times New Roman" w:hAnsi="Times New Roman" w:cs="Times New Roman"/>
                      <w:sz w:val="18"/>
                      <w:szCs w:val="18"/>
                    </w:rPr>
                    <w:br/>
                    <w:t>Parte declaratoare : VELCIOV GHEORGHE,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22288/325/2014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18.07.2014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BOGDAN ALEXANDRU CRISTIAN(Reclamant)</w:t>
                  </w:r>
                  <w:r w:rsidRPr="00CA063C">
                    <w:rPr>
                      <w:rFonts w:ascii="Times New Roman" w:eastAsia="Times New Roman" w:hAnsi="Times New Roman" w:cs="Times New Roman"/>
                      <w:sz w:val="18"/>
                      <w:szCs w:val="18"/>
                    </w:rPr>
                    <w:br/>
                    <w:t>SC ÎNGERII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16.10.2015 , ora 09:00</w:t>
                  </w:r>
                  <w:r w:rsidRPr="00CA063C">
                    <w:rPr>
                      <w:rFonts w:ascii="Times New Roman" w:eastAsia="Times New Roman" w:hAnsi="Times New Roman" w:cs="Times New Roman"/>
                      <w:sz w:val="18"/>
                      <w:szCs w:val="18"/>
                    </w:rPr>
                    <w:br/>
                    <w:t>Solutie : Admite cererea</w:t>
                  </w:r>
                  <w:r w:rsidRPr="00CA063C">
                    <w:rPr>
                      <w:rFonts w:ascii="Times New Roman" w:eastAsia="Times New Roman" w:hAnsi="Times New Roman" w:cs="Times New Roman"/>
                      <w:sz w:val="18"/>
                      <w:szCs w:val="18"/>
                    </w:rPr>
                    <w:br/>
                    <w:t>Sumar solutie : Admite acţiunea formulată de reclamantul Bogdan Alexandru Cristian, în contradictoriu cu pârâta SC ÎNGERII GALBENI ASIGURĂRI SRL.</w:t>
                  </w:r>
                  <w:r w:rsidRPr="00CA063C">
                    <w:rPr>
                      <w:rFonts w:ascii="Times New Roman" w:eastAsia="Times New Roman" w:hAnsi="Times New Roman" w:cs="Times New Roman"/>
                      <w:sz w:val="18"/>
                      <w:szCs w:val="18"/>
                    </w:rPr>
                    <w:br/>
                    <w:t>Obligă pârâta să restituie reclamantului suma de 888 lei.</w:t>
                  </w:r>
                  <w:r w:rsidRPr="00CA063C">
                    <w:rPr>
                      <w:rFonts w:ascii="Times New Roman" w:eastAsia="Times New Roman" w:hAnsi="Times New Roman" w:cs="Times New Roman"/>
                      <w:sz w:val="18"/>
                      <w:szCs w:val="18"/>
                    </w:rPr>
                    <w:br/>
                    <w:t>Obligă pârâta să plătească reclamantului dobânzii legale de la data încasării sumei până la data restituirii.</w:t>
                  </w:r>
                  <w:r w:rsidRPr="00CA063C">
                    <w:rPr>
                      <w:rFonts w:ascii="Times New Roman" w:eastAsia="Times New Roman" w:hAnsi="Times New Roman" w:cs="Times New Roman"/>
                      <w:sz w:val="18"/>
                      <w:szCs w:val="18"/>
                    </w:rPr>
                    <w:br/>
                    <w:t>Obligă pârâta la plata către reclamantă a sumei de 530 lei cu titlu de cheltuieli de judecată constând în taxă judiciară de timbru şi onorariu avocat.</w:t>
                  </w:r>
                  <w:r w:rsidRPr="00CA063C">
                    <w:rPr>
                      <w:rFonts w:ascii="Times New Roman" w:eastAsia="Times New Roman" w:hAnsi="Times New Roman" w:cs="Times New Roman"/>
                      <w:sz w:val="18"/>
                      <w:szCs w:val="18"/>
                    </w:rPr>
                    <w:br/>
                    <w:t xml:space="preserve">Cu drept de apel în termen de 30 de zile de la comunicare, care se va depune la Judecătoria Timişoara. </w:t>
                  </w:r>
                  <w:r w:rsidRPr="00CA063C">
                    <w:rPr>
                      <w:rFonts w:ascii="Times New Roman" w:eastAsia="Times New Roman" w:hAnsi="Times New Roman" w:cs="Times New Roman"/>
                      <w:sz w:val="18"/>
                      <w:szCs w:val="18"/>
                    </w:rPr>
                    <w:br/>
                    <w:t>Pronunţată în şedinţă publică, astăzi, 16.10.2015.</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16.10.2015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11339/2015</w:t>
                  </w:r>
                  <w:r w:rsidRPr="00CA063C">
                    <w:rPr>
                      <w:rFonts w:ascii="Times New Roman" w:eastAsia="Times New Roman" w:hAnsi="Times New Roman" w:cs="Times New Roman"/>
                      <w:sz w:val="18"/>
                      <w:szCs w:val="18"/>
                    </w:rPr>
                    <w:br/>
                    <w:t>Data document : 16.10.2015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01.10.2015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Amână pronunţarea la data de 16.10.2015.</w:t>
                  </w:r>
                  <w:r w:rsidRPr="00CA063C">
                    <w:rPr>
                      <w:rFonts w:ascii="Times New Roman" w:eastAsia="Times New Roman" w:hAnsi="Times New Roman" w:cs="Times New Roman"/>
                      <w:sz w:val="18"/>
                      <w:szCs w:val="18"/>
                    </w:rPr>
                    <w:br/>
                    <w:t>Data pronuntare : 01.10.2015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01.10.2015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23.10.2014 , ora 09:00</w:t>
                  </w:r>
                  <w:r w:rsidRPr="00CA063C">
                    <w:rPr>
                      <w:rFonts w:ascii="Times New Roman" w:eastAsia="Times New Roman" w:hAnsi="Times New Roman" w:cs="Times New Roman"/>
                      <w:sz w:val="18"/>
                      <w:szCs w:val="18"/>
                    </w:rPr>
                    <w:br/>
                    <w:t>Solutie : Suspendat</w:t>
                  </w:r>
                  <w:r w:rsidRPr="00CA063C">
                    <w:rPr>
                      <w:rFonts w:ascii="Times New Roman" w:eastAsia="Times New Roman" w:hAnsi="Times New Roman" w:cs="Times New Roman"/>
                      <w:sz w:val="18"/>
                      <w:szCs w:val="18"/>
                    </w:rPr>
                    <w:br/>
                    <w:t>Sumar solutie : Suspendat in temeiul art 413 alin 1. pct 1 Cod proced civ</w:t>
                  </w:r>
                  <w:r w:rsidRPr="00CA063C">
                    <w:rPr>
                      <w:rFonts w:ascii="Times New Roman" w:eastAsia="Times New Roman" w:hAnsi="Times New Roman" w:cs="Times New Roman"/>
                      <w:sz w:val="18"/>
                      <w:szCs w:val="18"/>
                    </w:rPr>
                    <w:br/>
                    <w:t>Data pronuntare : 23.10.2014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23.10.2014</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C5C</w:t>
                  </w:r>
                  <w:r w:rsidRPr="00CA063C">
                    <w:rPr>
                      <w:rFonts w:ascii="Times New Roman" w:eastAsia="Times New Roman" w:hAnsi="Times New Roman" w:cs="Times New Roman"/>
                      <w:sz w:val="18"/>
                      <w:szCs w:val="18"/>
                    </w:rPr>
                    <w:br/>
                    <w:t>Data : 09.10.2014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cauza la data de 23.10.2014 pentru când partile au termen in cunostinta prin reprezentantii lor.</w:t>
                  </w:r>
                  <w:r w:rsidRPr="00CA063C">
                    <w:rPr>
                      <w:rFonts w:ascii="Times New Roman" w:eastAsia="Times New Roman" w:hAnsi="Times New Roman" w:cs="Times New Roman"/>
                      <w:sz w:val="18"/>
                      <w:szCs w:val="18"/>
                    </w:rPr>
                    <w:br/>
                    <w:t>Pune in vedere reprezentantei reclamantei sa depuna la dosar copia actiunii Tribunalului Timis si certificat de grefa eliberat de catre Tribunalul Timis privind dosarul inregistrat avand ca obiect anulare act administrativ.</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br/>
                    <w:t>Data pronuntare : 09.10.2014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09.10.2014</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31.10.2014</w:t>
                  </w:r>
                  <w:r w:rsidRPr="00CA063C">
                    <w:rPr>
                      <w:rFonts w:ascii="Times New Roman" w:eastAsia="Times New Roman" w:hAnsi="Times New Roman" w:cs="Times New Roman"/>
                      <w:sz w:val="18"/>
                      <w:szCs w:val="18"/>
                    </w:rPr>
                    <w:br/>
                    <w:t>Parte declaratoare : BOGDAN ALEXANDRU CRISTIAN,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21884/325/2014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15.07.2014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BOBERNAC ALEXANDRU LA CABINET DE AVOCAT LADANYI HORGOŞ EUGE(Reclamant)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C17C</w:t>
                  </w:r>
                  <w:r w:rsidRPr="00CA063C">
                    <w:rPr>
                      <w:rFonts w:ascii="Times New Roman" w:eastAsia="Times New Roman" w:hAnsi="Times New Roman" w:cs="Times New Roman"/>
                      <w:sz w:val="18"/>
                      <w:szCs w:val="18"/>
                    </w:rPr>
                    <w:br/>
                    <w:t>Data : 19.03.2015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INSTANTA,</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Apreciază că devin incidente dispozitiile art. 413 alin. 1 din NCPC si va dispune suspendarea pricinii până la solutionarea cauzei de pe contencios administrativ, care face obiectul dosarului nr. 4423/30/2014 al Tribunalului Timiş, sens in care,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DISPUNE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Suspendă judecarea cauzei in baza textului de lege mai sus arătat, până la solutionarea doarului nr. 4423/30/2014 al Tribunalului Timiş. </w:t>
                  </w:r>
                  <w:r w:rsidRPr="00CA063C">
                    <w:rPr>
                      <w:rFonts w:ascii="Times New Roman" w:eastAsia="Times New Roman" w:hAnsi="Times New Roman" w:cs="Times New Roman"/>
                      <w:sz w:val="18"/>
                      <w:szCs w:val="18"/>
                    </w:rPr>
                    <w:br/>
                    <w:t xml:space="preserve">Cu drept de </w:t>
                  </w:r>
                  <w:proofErr w:type="gramStart"/>
                  <w:r w:rsidRPr="00CA063C">
                    <w:rPr>
                      <w:rFonts w:ascii="Times New Roman" w:eastAsia="Times New Roman" w:hAnsi="Times New Roman" w:cs="Times New Roman"/>
                      <w:sz w:val="18"/>
                      <w:szCs w:val="18"/>
                    </w:rPr>
                    <w:t>recurs</w:t>
                  </w:r>
                  <w:proofErr w:type="gramEnd"/>
                  <w:r w:rsidRPr="00CA063C">
                    <w:rPr>
                      <w:rFonts w:ascii="Times New Roman" w:eastAsia="Times New Roman" w:hAnsi="Times New Roman" w:cs="Times New Roman"/>
                      <w:sz w:val="18"/>
                      <w:szCs w:val="18"/>
                    </w:rPr>
                    <w:t xml:space="preserve"> pe toată durata suspendării. </w:t>
                  </w:r>
                  <w:r w:rsidRPr="00CA063C">
                    <w:rPr>
                      <w:rFonts w:ascii="Times New Roman" w:eastAsia="Times New Roman" w:hAnsi="Times New Roman" w:cs="Times New Roman"/>
                      <w:sz w:val="18"/>
                      <w:szCs w:val="18"/>
                    </w:rPr>
                    <w:br/>
                    <w:t>Pronunţată în sedinţă publică azi</w:t>
                  </w:r>
                  <w:proofErr w:type="gramStart"/>
                  <w:r w:rsidRPr="00CA063C">
                    <w:rPr>
                      <w:rFonts w:ascii="Times New Roman" w:eastAsia="Times New Roman" w:hAnsi="Times New Roman" w:cs="Times New Roman"/>
                      <w:sz w:val="18"/>
                      <w:szCs w:val="18"/>
                    </w:rPr>
                    <w:t>,19</w:t>
                  </w:r>
                  <w:proofErr w:type="gramEnd"/>
                  <w:r w:rsidRPr="00CA063C">
                    <w:rPr>
                      <w:rFonts w:ascii="Times New Roman" w:eastAsia="Times New Roman" w:hAnsi="Times New Roman" w:cs="Times New Roman"/>
                      <w:sz w:val="18"/>
                      <w:szCs w:val="18"/>
                    </w:rPr>
                    <w:t xml:space="preserve"> martie 2015.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19.03.2015</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19.03.2015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C17C</w:t>
                  </w:r>
                  <w:r w:rsidRPr="00CA063C">
                    <w:rPr>
                      <w:rFonts w:ascii="Times New Roman" w:eastAsia="Times New Roman" w:hAnsi="Times New Roman" w:cs="Times New Roman"/>
                      <w:sz w:val="18"/>
                      <w:szCs w:val="18"/>
                    </w:rPr>
                    <w:br/>
                    <w:t>Data : 19.02.2015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INSTANTA,</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Pune în vedere reclamantului să prezinte martorul Cinca Mihai Sebastian, în vederea audierii si să depună la dosar înscrisul cu care a făcut dovada lipsei acestuia la termenul de faţă, tradus din limba germană în limba română. </w:t>
                  </w:r>
                  <w:r w:rsidRPr="00CA063C">
                    <w:rPr>
                      <w:rFonts w:ascii="Times New Roman" w:eastAsia="Times New Roman" w:hAnsi="Times New Roman" w:cs="Times New Roman"/>
                      <w:sz w:val="18"/>
                      <w:szCs w:val="18"/>
                    </w:rPr>
                    <w:br/>
                    <w:t>Pune în vedere avocatului pârâtei să facă dovada sustinerilor de la termenul de astazi, sens in care,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DISPUNE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Amână judecarea cauzei la data de 19 martie 2015 termen dat in cunostinţă părtilor, pentru când reclamantul va prezenta martorul Cinca Mihai Sebastian, în vederea audierii, va depune la dosar dovada lipsei martorului la termenul de faţă, tradusă din limba germană in limba română, pentru când avocatul pârâtei va face dovada susţinerilor de la termenul de astăzi. </w:t>
                  </w:r>
                  <w:r w:rsidRPr="00CA063C">
                    <w:rPr>
                      <w:rFonts w:ascii="Times New Roman" w:eastAsia="Times New Roman" w:hAnsi="Times New Roman" w:cs="Times New Roman"/>
                      <w:sz w:val="18"/>
                      <w:szCs w:val="18"/>
                    </w:rPr>
                    <w:br/>
                    <w:t>Pronunţată în sedinţă publică azi</w:t>
                  </w:r>
                  <w:proofErr w:type="gramStart"/>
                  <w:r w:rsidRPr="00CA063C">
                    <w:rPr>
                      <w:rFonts w:ascii="Times New Roman" w:eastAsia="Times New Roman" w:hAnsi="Times New Roman" w:cs="Times New Roman"/>
                      <w:sz w:val="18"/>
                      <w:szCs w:val="18"/>
                    </w:rPr>
                    <w:t>,19</w:t>
                  </w:r>
                  <w:proofErr w:type="gramEnd"/>
                  <w:r w:rsidRPr="00CA063C">
                    <w:rPr>
                      <w:rFonts w:ascii="Times New Roman" w:eastAsia="Times New Roman" w:hAnsi="Times New Roman" w:cs="Times New Roman"/>
                      <w:sz w:val="18"/>
                      <w:szCs w:val="18"/>
                    </w:rPr>
                    <w:t xml:space="preserve"> februarie 2015.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19.02.2015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19.02.2015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C17C</w:t>
                  </w:r>
                  <w:r w:rsidRPr="00CA063C">
                    <w:rPr>
                      <w:rFonts w:ascii="Times New Roman" w:eastAsia="Times New Roman" w:hAnsi="Times New Roman" w:cs="Times New Roman"/>
                      <w:sz w:val="18"/>
                      <w:szCs w:val="18"/>
                    </w:rPr>
                    <w:br/>
                    <w:t>Data : 12.12.2014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INSTANTA,</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Atrage atentia reprezentantului reclamantului ca durata estimării procesului o face judecatorul, că se impunea depunerea unor dovezi care să ateste situatia expusă cu privire la martor si faţă de cererea de audiere a martorului reclamantului la termenul de astazi, o respinge, in acest sens aduce la cunostinţa părtilor că se pot avansa cheltuielile privind transportul pentru efectuarea audierii. </w:t>
                  </w:r>
                  <w:r w:rsidRPr="00CA063C">
                    <w:rPr>
                      <w:rFonts w:ascii="Times New Roman" w:eastAsia="Times New Roman" w:hAnsi="Times New Roman" w:cs="Times New Roman"/>
                      <w:sz w:val="18"/>
                      <w:szCs w:val="18"/>
                    </w:rPr>
                    <w:br/>
                    <w:t xml:space="preserve">Încuviintează audierea martorului reclamantului Cinca Mihai Sebastian, insă la un alt termen de judecată, urmând ca martorul să fie citat in vederea audierii, pentru un </w:t>
                  </w:r>
                  <w:r w:rsidRPr="00CA063C">
                    <w:rPr>
                      <w:rFonts w:ascii="Times New Roman" w:eastAsia="Times New Roman" w:hAnsi="Times New Roman" w:cs="Times New Roman"/>
                      <w:sz w:val="18"/>
                      <w:szCs w:val="18"/>
                    </w:rPr>
                    <w:lastRenderedPageBreak/>
                    <w:t>termen de judecata din luna februarie. </w:t>
                  </w:r>
                  <w:r w:rsidRPr="00CA063C">
                    <w:rPr>
                      <w:rFonts w:ascii="Times New Roman" w:eastAsia="Times New Roman" w:hAnsi="Times New Roman" w:cs="Times New Roman"/>
                      <w:sz w:val="18"/>
                      <w:szCs w:val="18"/>
                    </w:rPr>
                    <w:br/>
                    <w:t>Apreciind utilă soluţionării cauzei proba cu interogatoriul reclamantului, o încuviintează si pune in vedere reclamantului să se prezinte la interogatoriu, sub sanctiune aplicării art. 358 din Noul Cod de Procedura Civilă. </w:t>
                  </w:r>
                  <w:r w:rsidRPr="00CA063C">
                    <w:rPr>
                      <w:rFonts w:ascii="Times New Roman" w:eastAsia="Times New Roman" w:hAnsi="Times New Roman" w:cs="Times New Roman"/>
                      <w:sz w:val="18"/>
                      <w:szCs w:val="18"/>
                    </w:rPr>
                    <w:br/>
                    <w:t>Pentru aceste motive,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DISPUNE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Amână judecarea cauzei la data de 19 februarie 2015, termen dat in cunostinţă părtilor, pentru când se va prezenta reclamantul la interogatoriu si pentru când se va cita martorul Cinca Mihai Sebastian, în vederea audierii. </w:t>
                  </w:r>
                  <w:r w:rsidRPr="00CA063C">
                    <w:rPr>
                      <w:rFonts w:ascii="Times New Roman" w:eastAsia="Times New Roman" w:hAnsi="Times New Roman" w:cs="Times New Roman"/>
                      <w:sz w:val="18"/>
                      <w:szCs w:val="18"/>
                    </w:rPr>
                    <w:br/>
                    <w:t>Pronunţată în sedinţă publică azi</w:t>
                  </w:r>
                  <w:proofErr w:type="gramStart"/>
                  <w:r w:rsidRPr="00CA063C">
                    <w:rPr>
                      <w:rFonts w:ascii="Times New Roman" w:eastAsia="Times New Roman" w:hAnsi="Times New Roman" w:cs="Times New Roman"/>
                      <w:sz w:val="18"/>
                      <w:szCs w:val="18"/>
                    </w:rPr>
                    <w:t>,12</w:t>
                  </w:r>
                  <w:proofErr w:type="gramEnd"/>
                  <w:r w:rsidRPr="00CA063C">
                    <w:rPr>
                      <w:rFonts w:ascii="Times New Roman" w:eastAsia="Times New Roman" w:hAnsi="Times New Roman" w:cs="Times New Roman"/>
                      <w:sz w:val="18"/>
                      <w:szCs w:val="18"/>
                    </w:rPr>
                    <w:t xml:space="preserve"> decembrie 2014.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12.12.2014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12.12.2014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21557/325/2014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11.07.2014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ASIGURĂRI SRL(Petent)</w:t>
                  </w:r>
                  <w:r w:rsidRPr="00CA063C">
                    <w:rPr>
                      <w:rFonts w:ascii="Times New Roman" w:eastAsia="Times New Roman" w:hAnsi="Times New Roman" w:cs="Times New Roman"/>
                      <w:sz w:val="18"/>
                      <w:szCs w:val="18"/>
                    </w:rPr>
                    <w:br/>
                    <w:t>DIRECŢIA POLIŢIEI LOCALE - SERVICIUL CIRCULAŢIE RUTIERĂ(Intimat)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22.10.2014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- 413 NCPC/244 CPC</w:t>
                  </w:r>
                  <w:r w:rsidRPr="00CA063C">
                    <w:rPr>
                      <w:rFonts w:ascii="Times New Roman" w:eastAsia="Times New Roman" w:hAnsi="Times New Roman" w:cs="Times New Roman"/>
                      <w:sz w:val="18"/>
                      <w:szCs w:val="18"/>
                    </w:rPr>
                    <w:br/>
                    <w:t>Data pronuntare : 22.10.2014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22.10.2014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21556/325/2014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11.07.2014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C16C</w:t>
                  </w:r>
                  <w:r w:rsidRPr="00CA063C">
                    <w:rPr>
                      <w:rFonts w:ascii="Times New Roman" w:eastAsia="Times New Roman" w:hAnsi="Times New Roman" w:cs="Times New Roman"/>
                      <w:sz w:val="18"/>
                      <w:szCs w:val="18"/>
                    </w:rPr>
                    <w:br/>
                    <w:t>Data : 23.09.2014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413 alin 1 pct.1 NCPC</w:t>
                  </w:r>
                  <w:r w:rsidRPr="00CA063C">
                    <w:rPr>
                      <w:rFonts w:ascii="Times New Roman" w:eastAsia="Times New Roman" w:hAnsi="Times New Roman" w:cs="Times New Roman"/>
                      <w:sz w:val="18"/>
                      <w:szCs w:val="18"/>
                    </w:rPr>
                    <w:br/>
                    <w:t>Data pronuntare : 23.09.2014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23.09.2014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21278/325/2014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09.07.2014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IORDAN COSTEL LA CAB. AV. ILCAU CLAUDIU(Reclamant)</w:t>
                  </w:r>
                  <w:r w:rsidRPr="00CA063C">
                    <w:rPr>
                      <w:rFonts w:ascii="Times New Roman" w:eastAsia="Times New Roman" w:hAnsi="Times New Roman" w:cs="Times New Roman"/>
                      <w:sz w:val="18"/>
                      <w:szCs w:val="18"/>
                    </w:rPr>
                    <w:br/>
                    <w:t>SC INGERII GALBENI ASIGURARI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C20C</w:t>
                  </w:r>
                  <w:r w:rsidRPr="00CA063C">
                    <w:rPr>
                      <w:rFonts w:ascii="Times New Roman" w:eastAsia="Times New Roman" w:hAnsi="Times New Roman" w:cs="Times New Roman"/>
                      <w:sz w:val="18"/>
                      <w:szCs w:val="18"/>
                    </w:rPr>
                    <w:br/>
                    <w:t>Data : 10.12.2014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suspendat în baza dispoz. </w:t>
                  </w:r>
                  <w:proofErr w:type="gramStart"/>
                  <w:r w:rsidRPr="00CA063C">
                    <w:rPr>
                      <w:rFonts w:ascii="Times New Roman" w:eastAsia="Times New Roman" w:hAnsi="Times New Roman" w:cs="Times New Roman"/>
                      <w:sz w:val="18"/>
                      <w:szCs w:val="18"/>
                    </w:rPr>
                    <w:t>art</w:t>
                  </w:r>
                  <w:proofErr w:type="gramEnd"/>
                  <w:r w:rsidRPr="00CA063C">
                    <w:rPr>
                      <w:rFonts w:ascii="Times New Roman" w:eastAsia="Times New Roman" w:hAnsi="Times New Roman" w:cs="Times New Roman"/>
                      <w:sz w:val="18"/>
                      <w:szCs w:val="18"/>
                    </w:rPr>
                    <w:t>. 413 alin. 1 N.c.p.c.</w:t>
                  </w:r>
                  <w:r w:rsidRPr="00CA063C">
                    <w:rPr>
                      <w:rFonts w:ascii="Times New Roman" w:eastAsia="Times New Roman" w:hAnsi="Times New Roman" w:cs="Times New Roman"/>
                      <w:sz w:val="18"/>
                      <w:szCs w:val="18"/>
                    </w:rPr>
                    <w:br/>
                    <w:t>Data pronuntare : 10.12.2014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10.12.2014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C20C</w:t>
                  </w:r>
                  <w:r w:rsidRPr="00CA063C">
                    <w:rPr>
                      <w:rFonts w:ascii="Times New Roman" w:eastAsia="Times New Roman" w:hAnsi="Times New Roman" w:cs="Times New Roman"/>
                      <w:sz w:val="18"/>
                      <w:szCs w:val="18"/>
                    </w:rPr>
                    <w:br/>
                    <w:t>Data : 12.11.2014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Consideră necesar să pună în vedere reprezentantei paratei să depună la dosar copia acţiunii înregistrată la Tribunalul Timiş si extras C.F.</w:t>
                  </w:r>
                  <w:r w:rsidRPr="00CA063C">
                    <w:rPr>
                      <w:rFonts w:ascii="Times New Roman" w:eastAsia="Times New Roman" w:hAnsi="Times New Roman" w:cs="Times New Roman"/>
                      <w:sz w:val="18"/>
                      <w:szCs w:val="18"/>
                    </w:rPr>
                    <w:br/>
                    <w:t>Data pronuntare : 12.11.2014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12.11.2014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21008/325/2014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07.07.2014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DENISALEX SRL(Reclamant)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28.01.2016 , ora 09:00</w:t>
                  </w:r>
                  <w:r w:rsidRPr="00CA063C">
                    <w:rPr>
                      <w:rFonts w:ascii="Times New Roman" w:eastAsia="Times New Roman" w:hAnsi="Times New Roman" w:cs="Times New Roman"/>
                      <w:sz w:val="18"/>
                      <w:szCs w:val="18"/>
                    </w:rPr>
                    <w:br/>
                    <w:t>Solutie : -</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lastRenderedPageBreak/>
                    <w:t>Complet :</w:t>
                  </w:r>
                  <w:proofErr w:type="gramEnd"/>
                  <w:r w:rsidRPr="00CA063C">
                    <w:rPr>
                      <w:rFonts w:ascii="Times New Roman" w:eastAsia="Times New Roman" w:hAnsi="Times New Roman" w:cs="Times New Roman"/>
                      <w:b/>
                      <w:bCs/>
                      <w:sz w:val="18"/>
                      <w:szCs w:val="18"/>
                    </w:rPr>
                    <w:t xml:space="preserve"> C1C</w:t>
                  </w:r>
                  <w:r w:rsidRPr="00CA063C">
                    <w:rPr>
                      <w:rFonts w:ascii="Times New Roman" w:eastAsia="Times New Roman" w:hAnsi="Times New Roman" w:cs="Times New Roman"/>
                      <w:sz w:val="18"/>
                      <w:szCs w:val="18"/>
                    </w:rPr>
                    <w:br/>
                    <w:t>Data : 26.11.2015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Pentru audiere martori.</w:t>
                  </w:r>
                  <w:r w:rsidRPr="00CA063C">
                    <w:rPr>
                      <w:rFonts w:ascii="Times New Roman" w:eastAsia="Times New Roman" w:hAnsi="Times New Roman" w:cs="Times New Roman"/>
                      <w:sz w:val="18"/>
                      <w:szCs w:val="18"/>
                    </w:rPr>
                    <w:br/>
                    <w:t>Data pronuntare : 26.11.2015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26.11.2015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20.11.2014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 ART.413 alin.1 pct.1 NCPC</w:t>
                  </w:r>
                  <w:r w:rsidRPr="00CA063C">
                    <w:rPr>
                      <w:rFonts w:ascii="Times New Roman" w:eastAsia="Times New Roman" w:hAnsi="Times New Roman" w:cs="Times New Roman"/>
                      <w:sz w:val="18"/>
                      <w:szCs w:val="18"/>
                    </w:rPr>
                    <w:br/>
                    <w:t>Data pronuntare : 20.11.2014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20.11.2014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4423/30/2014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27.06.2014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DE CONTENCIOS ADMINISTRATIV SI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anulare act emis de autorităţi publice locale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SRL(Reclamant)</w:t>
                  </w:r>
                  <w:r w:rsidRPr="00CA063C">
                    <w:rPr>
                      <w:rFonts w:ascii="Times New Roman" w:eastAsia="Times New Roman" w:hAnsi="Times New Roman" w:cs="Times New Roman"/>
                      <w:sz w:val="18"/>
                      <w:szCs w:val="18"/>
                    </w:rPr>
                    <w:br/>
                    <w:t>CONSILIUL LOCAL AL MUN.TIMIŞOARA(Pârât)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C1NCA</w:t>
                  </w:r>
                  <w:r w:rsidRPr="00CA063C">
                    <w:rPr>
                      <w:rFonts w:ascii="Times New Roman" w:eastAsia="Times New Roman" w:hAnsi="Times New Roman" w:cs="Times New Roman"/>
                      <w:sz w:val="18"/>
                      <w:szCs w:val="18"/>
                    </w:rPr>
                    <w:br/>
                    <w:t>Data : 17.02.2015 , ora 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RESPINGE ACŢIUNEA. </w:t>
                  </w:r>
                  <w:r w:rsidRPr="00CA063C">
                    <w:rPr>
                      <w:rFonts w:ascii="Times New Roman" w:eastAsia="Times New Roman" w:hAnsi="Times New Roman" w:cs="Times New Roman"/>
                      <w:sz w:val="18"/>
                      <w:szCs w:val="18"/>
                    </w:rPr>
                    <w:br/>
                    <w:t>Data pronuntare : 17.02.2015</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255/2015</w:t>
                  </w:r>
                  <w:r w:rsidRPr="00CA063C">
                    <w:rPr>
                      <w:rFonts w:ascii="Times New Roman" w:eastAsia="Times New Roman" w:hAnsi="Times New Roman" w:cs="Times New Roman"/>
                      <w:sz w:val="18"/>
                      <w:szCs w:val="18"/>
                    </w:rPr>
                    <w:br/>
                    <w:t>Data document : 17.02.2015</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C1NCA</w:t>
                  </w:r>
                  <w:r w:rsidRPr="00CA063C">
                    <w:rPr>
                      <w:rFonts w:ascii="Times New Roman" w:eastAsia="Times New Roman" w:hAnsi="Times New Roman" w:cs="Times New Roman"/>
                      <w:sz w:val="18"/>
                      <w:szCs w:val="18"/>
                    </w:rPr>
                    <w:br/>
                    <w:t>Data : 03.02.2015 , ora 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A.P. 17.02.2015</w:t>
                  </w:r>
                  <w:r w:rsidRPr="00CA063C">
                    <w:rPr>
                      <w:rFonts w:ascii="Times New Roman" w:eastAsia="Times New Roman" w:hAnsi="Times New Roman" w:cs="Times New Roman"/>
                      <w:sz w:val="18"/>
                      <w:szCs w:val="18"/>
                    </w:rPr>
                    <w:br/>
                    <w:t>Data pronuntare : 03.02.2015</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03.02.2015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C1NCA</w:t>
                  </w:r>
                  <w:r w:rsidRPr="00CA063C">
                    <w:rPr>
                      <w:rFonts w:ascii="Times New Roman" w:eastAsia="Times New Roman" w:hAnsi="Times New Roman" w:cs="Times New Roman"/>
                      <w:sz w:val="18"/>
                      <w:szCs w:val="18"/>
                    </w:rPr>
                    <w:br/>
                    <w:t>Data : 13.01.2015 , ora 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CAUZA LA DATA DE 03.02.2015 PENTRU CÂND RECLMANTA VA LUA CUNOŞTINŢĂ DE CELE COMUNICATE.</w:t>
                  </w:r>
                  <w:r w:rsidRPr="00CA063C">
                    <w:rPr>
                      <w:rFonts w:ascii="Times New Roman" w:eastAsia="Times New Roman" w:hAnsi="Times New Roman" w:cs="Times New Roman"/>
                      <w:sz w:val="18"/>
                      <w:szCs w:val="18"/>
                    </w:rPr>
                    <w:br/>
                    <w:t>Data pronuntare : 13.01.2015</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13.01.2015</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C1NCA</w:t>
                  </w:r>
                  <w:r w:rsidRPr="00CA063C">
                    <w:rPr>
                      <w:rFonts w:ascii="Times New Roman" w:eastAsia="Times New Roman" w:hAnsi="Times New Roman" w:cs="Times New Roman"/>
                      <w:sz w:val="18"/>
                      <w:szCs w:val="18"/>
                    </w:rPr>
                    <w:br/>
                    <w:t>Data : 02.12.2014 , ora 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 xml:space="preserve">Sumar solutie : Amână cauza la data de 13.01.2015. </w:t>
                  </w:r>
                  <w:proofErr w:type="gramStart"/>
                  <w:r w:rsidRPr="00CA063C">
                    <w:rPr>
                      <w:rFonts w:ascii="Times New Roman" w:eastAsia="Times New Roman" w:hAnsi="Times New Roman" w:cs="Times New Roman"/>
                      <w:sz w:val="18"/>
                      <w:szCs w:val="18"/>
                    </w:rPr>
                    <w:t>în</w:t>
                  </w:r>
                  <w:proofErr w:type="gramEnd"/>
                  <w:r w:rsidRPr="00CA063C">
                    <w:rPr>
                      <w:rFonts w:ascii="Times New Roman" w:eastAsia="Times New Roman" w:hAnsi="Times New Roman" w:cs="Times New Roman"/>
                      <w:sz w:val="18"/>
                      <w:szCs w:val="18"/>
                    </w:rPr>
                    <w:t xml:space="preserve"> vederea studierii de reclamant a înscrisurilor comunicate.</w:t>
                  </w:r>
                  <w:r w:rsidRPr="00CA063C">
                    <w:rPr>
                      <w:rFonts w:ascii="Times New Roman" w:eastAsia="Times New Roman" w:hAnsi="Times New Roman" w:cs="Times New Roman"/>
                      <w:sz w:val="18"/>
                      <w:szCs w:val="18"/>
                    </w:rPr>
                    <w:br/>
                    <w:t>Data pronuntare : 02.12.2014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02.12.2014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C1NCA</w:t>
                  </w:r>
                  <w:r w:rsidRPr="00CA063C">
                    <w:rPr>
                      <w:rFonts w:ascii="Times New Roman" w:eastAsia="Times New Roman" w:hAnsi="Times New Roman" w:cs="Times New Roman"/>
                      <w:sz w:val="18"/>
                      <w:szCs w:val="18"/>
                    </w:rPr>
                    <w:br/>
                    <w:t>Data : 28.10.2014 , ora 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cauza 02.12.2014 PENTRU CÂND PÂRÂTA VA DEPUNE LA DOSARUL CAUZEI DOSARUL ADMINISTRATIV CE A STAT LA BAZA EMITERII CELOR DOUĂ HOTĂRÂRI ALE CONSILIULUI LOCAL ŞI DE A DEPUNE PROCEDURA DE AUTORIZARE LA CARE FACE REFERIRE HCL 146/25.03.</w:t>
                  </w:r>
                  <w:r w:rsidRPr="00CA063C">
                    <w:rPr>
                      <w:rFonts w:ascii="Times New Roman" w:eastAsia="Times New Roman" w:hAnsi="Times New Roman" w:cs="Times New Roman"/>
                      <w:sz w:val="18"/>
                      <w:szCs w:val="18"/>
                    </w:rPr>
                    <w:br/>
                    <w:t>Data pronuntare : 28.10.2014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28.10.2014</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19.05.2015</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19974/325/2014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27.06.2014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HORAK IANO -PALIO LA SCA LIGIA CATUNA SI ASOCIATII(Reclamant)</w:t>
                  </w:r>
                  <w:r w:rsidRPr="00CA063C">
                    <w:rPr>
                      <w:rFonts w:ascii="Times New Roman" w:eastAsia="Times New Roman" w:hAnsi="Times New Roman" w:cs="Times New Roman"/>
                      <w:sz w:val="18"/>
                      <w:szCs w:val="18"/>
                    </w:rPr>
                    <w:br/>
                    <w:t>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C17C</w:t>
                  </w:r>
                  <w:r w:rsidRPr="00CA063C">
                    <w:rPr>
                      <w:rFonts w:ascii="Times New Roman" w:eastAsia="Times New Roman" w:hAnsi="Times New Roman" w:cs="Times New Roman"/>
                      <w:sz w:val="18"/>
                      <w:szCs w:val="18"/>
                    </w:rPr>
                    <w:br/>
                    <w:t>Data : 23.10.2014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INSTANTA,</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br/>
                    <w:t>Consideră că devin incidente dispozitiile art. 413 alin. 1, pct. 1 si alin. 2 din Noul Cod de Procedura Civilă, apreciind că dezlegarea pricinii de faţă depinde de solutionarea dosarului nr. 4423/30/2014 aflat pe rolul Tribunalului Timiş, cu prim termen de solutionare la data de 28 octombrie 2014, va dispune suspendarea cauzei, până la pronunţarea unei hotărâri definitive.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DISPUNE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Suspendarea prezentei cauze până la solutionarea definitivă a dosarului nr. 4423/30/2014 aflat pe rolul Tribunalului Timiş. </w:t>
                  </w:r>
                  <w:r w:rsidRPr="00CA063C">
                    <w:rPr>
                      <w:rFonts w:ascii="Times New Roman" w:eastAsia="Times New Roman" w:hAnsi="Times New Roman" w:cs="Times New Roman"/>
                      <w:sz w:val="18"/>
                      <w:szCs w:val="18"/>
                    </w:rPr>
                    <w:br/>
                    <w:t xml:space="preserve">Cu drept de </w:t>
                  </w:r>
                  <w:proofErr w:type="gramStart"/>
                  <w:r w:rsidRPr="00CA063C">
                    <w:rPr>
                      <w:rFonts w:ascii="Times New Roman" w:eastAsia="Times New Roman" w:hAnsi="Times New Roman" w:cs="Times New Roman"/>
                      <w:sz w:val="18"/>
                      <w:szCs w:val="18"/>
                    </w:rPr>
                    <w:t>recurs</w:t>
                  </w:r>
                  <w:proofErr w:type="gramEnd"/>
                  <w:r w:rsidRPr="00CA063C">
                    <w:rPr>
                      <w:rFonts w:ascii="Times New Roman" w:eastAsia="Times New Roman" w:hAnsi="Times New Roman" w:cs="Times New Roman"/>
                      <w:sz w:val="18"/>
                      <w:szCs w:val="18"/>
                    </w:rPr>
                    <w:t xml:space="preserve"> pe toată durata suspendării. </w:t>
                  </w:r>
                  <w:r w:rsidRPr="00CA063C">
                    <w:rPr>
                      <w:rFonts w:ascii="Times New Roman" w:eastAsia="Times New Roman" w:hAnsi="Times New Roman" w:cs="Times New Roman"/>
                      <w:sz w:val="18"/>
                      <w:szCs w:val="18"/>
                    </w:rPr>
                    <w:br/>
                    <w:t>Pronunţată în sedinţă publică azi</w:t>
                  </w:r>
                  <w:proofErr w:type="gramStart"/>
                  <w:r w:rsidRPr="00CA063C">
                    <w:rPr>
                      <w:rFonts w:ascii="Times New Roman" w:eastAsia="Times New Roman" w:hAnsi="Times New Roman" w:cs="Times New Roman"/>
                      <w:sz w:val="18"/>
                      <w:szCs w:val="18"/>
                    </w:rPr>
                    <w:t>,23</w:t>
                  </w:r>
                  <w:proofErr w:type="gramEnd"/>
                  <w:r w:rsidRPr="00CA063C">
                    <w:rPr>
                      <w:rFonts w:ascii="Times New Roman" w:eastAsia="Times New Roman" w:hAnsi="Times New Roman" w:cs="Times New Roman"/>
                      <w:sz w:val="18"/>
                      <w:szCs w:val="18"/>
                    </w:rPr>
                    <w:t xml:space="preserve"> octombrie 2014. </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23.10.2014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23.10.2014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19707/325/2014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25.06.2014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cerere de valoare redusă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STATE CERASELA MONICA(Reclamant)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C1C</w:t>
                  </w:r>
                  <w:r w:rsidRPr="00CA063C">
                    <w:rPr>
                      <w:rFonts w:ascii="Times New Roman" w:eastAsia="Times New Roman" w:hAnsi="Times New Roman" w:cs="Times New Roman"/>
                      <w:sz w:val="18"/>
                      <w:szCs w:val="18"/>
                    </w:rPr>
                    <w:br/>
                    <w:t>Data : 23.10.2014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 ART. 413 ALIN.1 PCT.1 N.C.P.C.</w:t>
                  </w:r>
                  <w:r w:rsidRPr="00CA063C">
                    <w:rPr>
                      <w:rFonts w:ascii="Times New Roman" w:eastAsia="Times New Roman" w:hAnsi="Times New Roman" w:cs="Times New Roman"/>
                      <w:sz w:val="18"/>
                      <w:szCs w:val="18"/>
                    </w:rPr>
                    <w:br/>
                    <w:t>Data pronuntare : 23.10.2014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23.10.2014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25.09.2014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Pentru citarea reclamantei</w:t>
                  </w:r>
                  <w:r w:rsidRPr="00CA063C">
                    <w:rPr>
                      <w:rFonts w:ascii="Times New Roman" w:eastAsia="Times New Roman" w:hAnsi="Times New Roman" w:cs="Times New Roman"/>
                      <w:sz w:val="18"/>
                      <w:szCs w:val="18"/>
                    </w:rPr>
                    <w:br/>
                    <w:t>Data pronuntare : 25.09.2014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25.09.2014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18835/325/2014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16.06.2014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 - SERVICIUL CIRCULAŢIE RUTIERĂ(Intimat)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C21C</w:t>
                  </w:r>
                  <w:r w:rsidRPr="00CA063C">
                    <w:rPr>
                      <w:rFonts w:ascii="Times New Roman" w:eastAsia="Times New Roman" w:hAnsi="Times New Roman" w:cs="Times New Roman"/>
                      <w:sz w:val="18"/>
                      <w:szCs w:val="18"/>
                    </w:rPr>
                    <w:br/>
                    <w:t>Data : 23.09.2014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în baza art. 413 CPC</w:t>
                  </w:r>
                  <w:r w:rsidRPr="00CA063C">
                    <w:rPr>
                      <w:rFonts w:ascii="Times New Roman" w:eastAsia="Times New Roman" w:hAnsi="Times New Roman" w:cs="Times New Roman"/>
                      <w:sz w:val="18"/>
                      <w:szCs w:val="18"/>
                    </w:rPr>
                    <w:br/>
                    <w:t>Data pronuntare : 23.09.2014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23.09.2014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18834/325/2014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16.06.2014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SRL(Petent)</w:t>
                  </w:r>
                  <w:r w:rsidRPr="00CA063C">
                    <w:rPr>
                      <w:rFonts w:ascii="Times New Roman" w:eastAsia="Times New Roman" w:hAnsi="Times New Roman" w:cs="Times New Roman"/>
                      <w:sz w:val="18"/>
                      <w:szCs w:val="18"/>
                    </w:rPr>
                    <w:br/>
                    <w:t>DIRECTIA POLITIEI LOCALE - SERVICIUL CIRCULATIE RUTIERA(Intimat)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C15C</w:t>
                  </w:r>
                  <w:r w:rsidRPr="00CA063C">
                    <w:rPr>
                      <w:rFonts w:ascii="Times New Roman" w:eastAsia="Times New Roman" w:hAnsi="Times New Roman" w:cs="Times New Roman"/>
                      <w:sz w:val="18"/>
                      <w:szCs w:val="18"/>
                    </w:rPr>
                    <w:br/>
                    <w:t>Data : 02.10.2014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Suspenda judecarea prezentei cauze in temeiul prev. art. </w:t>
                  </w:r>
                  <w:proofErr w:type="gramStart"/>
                  <w:r w:rsidRPr="00CA063C">
                    <w:rPr>
                      <w:rFonts w:ascii="Times New Roman" w:eastAsia="Times New Roman" w:hAnsi="Times New Roman" w:cs="Times New Roman"/>
                      <w:sz w:val="18"/>
                      <w:szCs w:val="18"/>
                    </w:rPr>
                    <w:t>413 al.1 NCPC.</w:t>
                  </w:r>
                  <w:proofErr w:type="gramEnd"/>
                  <w:r w:rsidRPr="00CA063C">
                    <w:rPr>
                      <w:rFonts w:ascii="Times New Roman" w:eastAsia="Times New Roman" w:hAnsi="Times New Roman" w:cs="Times New Roman"/>
                      <w:sz w:val="18"/>
                      <w:szCs w:val="18"/>
                    </w:rPr>
                    <w:br/>
                    <w:t>Data pronuntare : 02.10.2014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02.10.2014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17005/325/2014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28.05.2014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xml:space="preserve"> plângere </w:t>
            </w:r>
            <w:r w:rsidRPr="00CA063C">
              <w:rPr>
                <w:rFonts w:ascii="Arial" w:eastAsia="Times New Roman" w:hAnsi="Arial" w:cs="Arial"/>
                <w:color w:val="000000"/>
                <w:sz w:val="18"/>
                <w:szCs w:val="18"/>
              </w:rPr>
              <w:lastRenderedPageBreak/>
              <w:t>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SRL(Petent)</w:t>
                  </w:r>
                  <w:r w:rsidRPr="00CA063C">
                    <w:rPr>
                      <w:rFonts w:ascii="Times New Roman" w:eastAsia="Times New Roman" w:hAnsi="Times New Roman" w:cs="Times New Roman"/>
                      <w:sz w:val="18"/>
                      <w:szCs w:val="18"/>
                    </w:rPr>
                    <w:br/>
                    <w:t>DIRECTIA POLITIEI LOCALE TIMISOARA(Intimat)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C15C</w:t>
                  </w:r>
                  <w:r w:rsidRPr="00CA063C">
                    <w:rPr>
                      <w:rFonts w:ascii="Times New Roman" w:eastAsia="Times New Roman" w:hAnsi="Times New Roman" w:cs="Times New Roman"/>
                      <w:sz w:val="18"/>
                      <w:szCs w:val="18"/>
                    </w:rPr>
                    <w:br/>
                    <w:t>Data : 02.10.2014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Suspenda judecarea prezentei cauze in temeiul prev. art. </w:t>
                  </w:r>
                  <w:proofErr w:type="gramStart"/>
                  <w:r w:rsidRPr="00CA063C">
                    <w:rPr>
                      <w:rFonts w:ascii="Times New Roman" w:eastAsia="Times New Roman" w:hAnsi="Times New Roman" w:cs="Times New Roman"/>
                      <w:sz w:val="18"/>
                      <w:szCs w:val="18"/>
                    </w:rPr>
                    <w:t>413 al.1 NCPC.</w:t>
                  </w:r>
                  <w:proofErr w:type="gramEnd"/>
                  <w:r w:rsidRPr="00CA063C">
                    <w:rPr>
                      <w:rFonts w:ascii="Times New Roman" w:eastAsia="Times New Roman" w:hAnsi="Times New Roman" w:cs="Times New Roman"/>
                      <w:sz w:val="18"/>
                      <w:szCs w:val="18"/>
                    </w:rPr>
                    <w:br/>
                    <w:t>Data pronuntare : 02.10.2014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Data document : 02.10.2014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17003/325/2014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28.05.2014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LOCALE-SERVICIUL CIRCULAŢIEI(Intimat)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C7C</w:t>
                  </w:r>
                  <w:r w:rsidRPr="00CA063C">
                    <w:rPr>
                      <w:rFonts w:ascii="Times New Roman" w:eastAsia="Times New Roman" w:hAnsi="Times New Roman" w:cs="Times New Roman"/>
                      <w:sz w:val="18"/>
                      <w:szCs w:val="18"/>
                    </w:rPr>
                    <w:br/>
                    <w:t>Data : 10.07.2014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Suspendat - 413 NCPC/244 CPC</w:t>
                  </w:r>
                  <w:r w:rsidRPr="00CA063C">
                    <w:rPr>
                      <w:rFonts w:ascii="Times New Roman" w:eastAsia="Times New Roman" w:hAnsi="Times New Roman" w:cs="Times New Roman"/>
                      <w:sz w:val="18"/>
                      <w:szCs w:val="18"/>
                    </w:rPr>
                    <w:br/>
                    <w:t>Data pronuntare : 10.07.2014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10.07.2014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16880/325/2014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27.05.2014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Litigiicuprofesionistii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ordonanţă preşedinţială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L-TRANS-2013 EOOD SRL/ LTD.(Reclamant)</w:t>
                  </w:r>
                  <w:r w:rsidRPr="00CA063C">
                    <w:rPr>
                      <w:rFonts w:ascii="Times New Roman" w:eastAsia="Times New Roman" w:hAnsi="Times New Roman" w:cs="Times New Roman"/>
                      <w:sz w:val="18"/>
                      <w:szCs w:val="18"/>
                    </w:rPr>
                    <w:br/>
                    <w:t>MANDREŞI MARIA CRISTINA(Reclamant)</w:t>
                  </w:r>
                  <w:r w:rsidRPr="00CA063C">
                    <w:rPr>
                      <w:rFonts w:ascii="Times New Roman" w:eastAsia="Times New Roman" w:hAnsi="Times New Roman" w:cs="Times New Roman"/>
                      <w:sz w:val="18"/>
                      <w:szCs w:val="18"/>
                    </w:rPr>
                    <w:br/>
                    <w:t>INGERII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C14C</w:t>
                  </w:r>
                  <w:r w:rsidRPr="00CA063C">
                    <w:rPr>
                      <w:rFonts w:ascii="Times New Roman" w:eastAsia="Times New Roman" w:hAnsi="Times New Roman" w:cs="Times New Roman"/>
                      <w:sz w:val="18"/>
                      <w:szCs w:val="18"/>
                    </w:rPr>
                    <w:br/>
                    <w:t>Data : 15.07.2014 , ora 09:00</w:t>
                  </w:r>
                  <w:r w:rsidRPr="00CA063C">
                    <w:rPr>
                      <w:rFonts w:ascii="Times New Roman" w:eastAsia="Times New Roman" w:hAnsi="Times New Roman" w:cs="Times New Roman"/>
                      <w:sz w:val="18"/>
                      <w:szCs w:val="18"/>
                    </w:rPr>
                    <w:br/>
                    <w:t>Solutie : Termen preschimbat</w:t>
                  </w:r>
                  <w:r w:rsidRPr="00CA063C">
                    <w:rPr>
                      <w:rFonts w:ascii="Times New Roman" w:eastAsia="Times New Roman" w:hAnsi="Times New Roman" w:cs="Times New Roman"/>
                      <w:sz w:val="18"/>
                      <w:szCs w:val="18"/>
                    </w:rPr>
                    <w:br/>
                    <w:t>Sumar solutie : -</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C14C</w:t>
                  </w:r>
                  <w:r w:rsidRPr="00CA063C">
                    <w:rPr>
                      <w:rFonts w:ascii="Times New Roman" w:eastAsia="Times New Roman" w:hAnsi="Times New Roman" w:cs="Times New Roman"/>
                      <w:sz w:val="18"/>
                      <w:szCs w:val="18"/>
                    </w:rPr>
                    <w:br/>
                    <w:t>Data : 19.06.2014 , ora 09:00</w:t>
                  </w:r>
                  <w:r w:rsidRPr="00CA063C">
                    <w:rPr>
                      <w:rFonts w:ascii="Times New Roman" w:eastAsia="Times New Roman" w:hAnsi="Times New Roman" w:cs="Times New Roman"/>
                      <w:sz w:val="18"/>
                      <w:szCs w:val="18"/>
                    </w:rPr>
                    <w:br/>
                    <w:t>Solutie : Respinge cererea</w:t>
                  </w:r>
                  <w:r w:rsidRPr="00CA063C">
                    <w:rPr>
                      <w:rFonts w:ascii="Times New Roman" w:eastAsia="Times New Roman" w:hAnsi="Times New Roman" w:cs="Times New Roman"/>
                      <w:sz w:val="18"/>
                      <w:szCs w:val="18"/>
                    </w:rPr>
                    <w:br/>
                    <w:t>Sumar solutie : -</w:t>
                  </w:r>
                  <w:r w:rsidRPr="00CA063C">
                    <w:rPr>
                      <w:rFonts w:ascii="Times New Roman" w:eastAsia="Times New Roman" w:hAnsi="Times New Roman" w:cs="Times New Roman"/>
                      <w:sz w:val="18"/>
                      <w:szCs w:val="18"/>
                    </w:rPr>
                    <w:br/>
                    <w:t>Data pronuntare : 19.06.2014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8305/2014</w:t>
                  </w:r>
                  <w:r w:rsidRPr="00CA063C">
                    <w:rPr>
                      <w:rFonts w:ascii="Times New Roman" w:eastAsia="Times New Roman" w:hAnsi="Times New Roman" w:cs="Times New Roman"/>
                      <w:sz w:val="18"/>
                      <w:szCs w:val="18"/>
                    </w:rPr>
                    <w:br/>
                    <w:t>Data document : 19.06.2014</w:t>
                  </w:r>
                </w:p>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C14C</w:t>
                  </w:r>
                  <w:r w:rsidRPr="00CA063C">
                    <w:rPr>
                      <w:rFonts w:ascii="Times New Roman" w:eastAsia="Times New Roman" w:hAnsi="Times New Roman" w:cs="Times New Roman"/>
                      <w:sz w:val="18"/>
                      <w:szCs w:val="18"/>
                    </w:rPr>
                    <w:br/>
                    <w:t>Data : 05.06.2014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Admite cererea de preschimbare a termenului de judecată.</w:t>
                  </w:r>
                  <w:r w:rsidRPr="00CA063C">
                    <w:rPr>
                      <w:rFonts w:ascii="Times New Roman" w:eastAsia="Times New Roman" w:hAnsi="Times New Roman" w:cs="Times New Roman"/>
                      <w:sz w:val="18"/>
                      <w:szCs w:val="18"/>
                    </w:rPr>
                    <w:br/>
                    <w:t>Preschimbă termenul de judecată fixat iniţial la data de 15.07.2014 pentru data de 19.06.2014 C14 sala 326, termen pentru când se vor cita părţile</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05.06.2014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05.06.2014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16618/325/2014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 TIMISOARA(Intimat)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C3C</w:t>
                  </w:r>
                  <w:r w:rsidRPr="00CA063C">
                    <w:rPr>
                      <w:rFonts w:ascii="Times New Roman" w:eastAsia="Times New Roman" w:hAnsi="Times New Roman" w:cs="Times New Roman"/>
                      <w:sz w:val="18"/>
                      <w:szCs w:val="18"/>
                    </w:rPr>
                    <w:br/>
                    <w:t>Data : 28.10.2014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Suspendă judecarea cauzei până la soluţionarea dosarului invocat de petentă </w:t>
                  </w:r>
                  <w:r w:rsidRPr="00CA063C">
                    <w:rPr>
                      <w:rFonts w:ascii="Times New Roman" w:eastAsia="Times New Roman" w:hAnsi="Times New Roman" w:cs="Times New Roman"/>
                      <w:sz w:val="18"/>
                      <w:szCs w:val="18"/>
                    </w:rPr>
                    <w:br/>
                    <w:t>Data pronuntare : 28.10.2014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28.10.2014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C3C</w:t>
                  </w:r>
                  <w:r w:rsidRPr="00CA063C">
                    <w:rPr>
                      <w:rFonts w:ascii="Times New Roman" w:eastAsia="Times New Roman" w:hAnsi="Times New Roman" w:cs="Times New Roman"/>
                      <w:sz w:val="18"/>
                      <w:szCs w:val="18"/>
                    </w:rPr>
                    <w:br/>
                    <w:t>Data : 21.10.2014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pronunţarea asupra unor aspecte prealabile fondului la 28.10.2014</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21.10.2014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21.10.2014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16617/325/2014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C16C</w:t>
                  </w:r>
                  <w:r w:rsidRPr="00CA063C">
                    <w:rPr>
                      <w:rFonts w:ascii="Times New Roman" w:eastAsia="Times New Roman" w:hAnsi="Times New Roman" w:cs="Times New Roman"/>
                      <w:sz w:val="18"/>
                      <w:szCs w:val="18"/>
                    </w:rPr>
                    <w:br/>
                    <w:t>Data : 27.08.2014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In baza art.413 alin.1 pct.1 C.pr.civ. </w:t>
                  </w:r>
                  <w:proofErr w:type="gramStart"/>
                  <w:r w:rsidRPr="00CA063C">
                    <w:rPr>
                      <w:rFonts w:ascii="Times New Roman" w:eastAsia="Times New Roman" w:hAnsi="Times New Roman" w:cs="Times New Roman"/>
                      <w:sz w:val="18"/>
                      <w:szCs w:val="18"/>
                    </w:rPr>
                    <w:t>suspendă</w:t>
                  </w:r>
                  <w:proofErr w:type="gramEnd"/>
                  <w:r w:rsidRPr="00CA063C">
                    <w:rPr>
                      <w:rFonts w:ascii="Times New Roman" w:eastAsia="Times New Roman" w:hAnsi="Times New Roman" w:cs="Times New Roman"/>
                      <w:sz w:val="18"/>
                      <w:szCs w:val="18"/>
                    </w:rPr>
                    <w:t xml:space="preserve"> judecarea cauzei.</w:t>
                  </w:r>
                  <w:r w:rsidRPr="00CA063C">
                    <w:rPr>
                      <w:rFonts w:ascii="Times New Roman" w:eastAsia="Times New Roman" w:hAnsi="Times New Roman" w:cs="Times New Roman"/>
                      <w:sz w:val="18"/>
                      <w:szCs w:val="18"/>
                    </w:rPr>
                    <w:br/>
                    <w:t>Data pronuntare : 27.08.2014</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lastRenderedPageBreak/>
                    <w:t>Document sedinta : incheiereSuspendare</w:t>
                  </w:r>
                  <w:r w:rsidRPr="00CA063C">
                    <w:rPr>
                      <w:rFonts w:ascii="Times New Roman" w:eastAsia="Times New Roman" w:hAnsi="Times New Roman" w:cs="Times New Roman"/>
                      <w:sz w:val="18"/>
                      <w:szCs w:val="18"/>
                    </w:rPr>
                    <w:br/>
                    <w:t>Data document : 27.08.2014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16616/325/2014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26.05.2014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LOCALE-SERVICIUL CIRCULAŢIE RUTIERĂ(Intimat)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C16C</w:t>
                  </w:r>
                  <w:r w:rsidRPr="00CA063C">
                    <w:rPr>
                      <w:rFonts w:ascii="Times New Roman" w:eastAsia="Times New Roman" w:hAnsi="Times New Roman" w:cs="Times New Roman"/>
                      <w:sz w:val="18"/>
                      <w:szCs w:val="18"/>
                    </w:rPr>
                    <w:br/>
                    <w:t>Data : 27.08.2014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In baza art.413 alin.1 pct.1 C.pr.civ. </w:t>
                  </w:r>
                  <w:proofErr w:type="gramStart"/>
                  <w:r w:rsidRPr="00CA063C">
                    <w:rPr>
                      <w:rFonts w:ascii="Times New Roman" w:eastAsia="Times New Roman" w:hAnsi="Times New Roman" w:cs="Times New Roman"/>
                      <w:sz w:val="18"/>
                      <w:szCs w:val="18"/>
                    </w:rPr>
                    <w:t>suspendă</w:t>
                  </w:r>
                  <w:proofErr w:type="gramEnd"/>
                  <w:r w:rsidRPr="00CA063C">
                    <w:rPr>
                      <w:rFonts w:ascii="Times New Roman" w:eastAsia="Times New Roman" w:hAnsi="Times New Roman" w:cs="Times New Roman"/>
                      <w:sz w:val="18"/>
                      <w:szCs w:val="18"/>
                    </w:rPr>
                    <w:t xml:space="preserve"> judecarea cauzei.</w:t>
                  </w:r>
                  <w:r w:rsidRPr="00CA063C">
                    <w:rPr>
                      <w:rFonts w:ascii="Times New Roman" w:eastAsia="Times New Roman" w:hAnsi="Times New Roman" w:cs="Times New Roman"/>
                      <w:sz w:val="18"/>
                      <w:szCs w:val="18"/>
                    </w:rPr>
                    <w:br/>
                    <w:t>Data pronuntare : 27.08.2014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27.08.2014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16520/325/2014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DIRECŢIA POLIŢIEI LOCALE(Intimat)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C3C</w:t>
                  </w:r>
                  <w:r w:rsidRPr="00CA063C">
                    <w:rPr>
                      <w:rFonts w:ascii="Times New Roman" w:eastAsia="Times New Roman" w:hAnsi="Times New Roman" w:cs="Times New Roman"/>
                      <w:sz w:val="18"/>
                      <w:szCs w:val="18"/>
                    </w:rPr>
                    <w:br/>
                    <w:t>Data : 28.10.2014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suspendă judecarea prezentei cauze până la soluţionarea dosarului invocat de petentă </w:t>
                  </w:r>
                  <w:r w:rsidRPr="00CA063C">
                    <w:rPr>
                      <w:rFonts w:ascii="Times New Roman" w:eastAsia="Times New Roman" w:hAnsi="Times New Roman" w:cs="Times New Roman"/>
                      <w:sz w:val="18"/>
                      <w:szCs w:val="18"/>
                    </w:rPr>
                    <w:br/>
                    <w:t>Data pronuntare : 28.10.2014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28.10.2014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C3C</w:t>
                  </w:r>
                  <w:r w:rsidRPr="00CA063C">
                    <w:rPr>
                      <w:rFonts w:ascii="Times New Roman" w:eastAsia="Times New Roman" w:hAnsi="Times New Roman" w:cs="Times New Roman"/>
                      <w:sz w:val="18"/>
                      <w:szCs w:val="18"/>
                    </w:rPr>
                    <w:br/>
                    <w:t>Data : 21.10.2014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pronunţarea asupra unor aspecte prealabile fondului la 28.10.2014</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21.10.2014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21.10.2014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16518/325/2014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SRL(Petent)</w:t>
                  </w:r>
                  <w:r w:rsidRPr="00CA063C">
                    <w:rPr>
                      <w:rFonts w:ascii="Times New Roman" w:eastAsia="Times New Roman" w:hAnsi="Times New Roman" w:cs="Times New Roman"/>
                      <w:sz w:val="18"/>
                      <w:szCs w:val="18"/>
                    </w:rPr>
                    <w:br/>
                    <w:t>CONSILIUL LOCAL TIMISOARA-DIRECTIA POLITIA LOCALĂ(Intimat)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C14C</w:t>
                  </w:r>
                  <w:r w:rsidRPr="00CA063C">
                    <w:rPr>
                      <w:rFonts w:ascii="Times New Roman" w:eastAsia="Times New Roman" w:hAnsi="Times New Roman" w:cs="Times New Roman"/>
                      <w:sz w:val="18"/>
                      <w:szCs w:val="18"/>
                    </w:rPr>
                    <w:br/>
                    <w:t>Data : 18.09.2014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Sumar solutie : Suspenda judecarea cauzei in temeiul art. 413 al.1, pct.1 NCPC, pana la soluţionarea definitivă a dosarului nr. 4423/30/2014 al Tribunalului Timis.</w:t>
                  </w:r>
                  <w:r w:rsidRPr="00CA063C">
                    <w:rPr>
                      <w:rFonts w:ascii="Times New Roman" w:eastAsia="Times New Roman" w:hAnsi="Times New Roman" w:cs="Times New Roman"/>
                      <w:sz w:val="18"/>
                      <w:szCs w:val="18"/>
                    </w:rPr>
                    <w:br/>
                    <w:t xml:space="preserve">Cu </w:t>
                  </w:r>
                  <w:proofErr w:type="gramStart"/>
                  <w:r w:rsidRPr="00CA063C">
                    <w:rPr>
                      <w:rFonts w:ascii="Times New Roman" w:eastAsia="Times New Roman" w:hAnsi="Times New Roman" w:cs="Times New Roman"/>
                      <w:sz w:val="18"/>
                      <w:szCs w:val="18"/>
                    </w:rPr>
                    <w:t>recurs</w:t>
                  </w:r>
                  <w:proofErr w:type="gramEnd"/>
                  <w:r w:rsidRPr="00CA063C">
                    <w:rPr>
                      <w:rFonts w:ascii="Times New Roman" w:eastAsia="Times New Roman" w:hAnsi="Times New Roman" w:cs="Times New Roman"/>
                      <w:sz w:val="18"/>
                      <w:szCs w:val="18"/>
                    </w:rPr>
                    <w:t xml:space="preserve"> pe toata durata suspendării.</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18.09.2014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18.09.2014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16517/325/2014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CONSILIUL LOCAL AL MUNICIPIULUI TIMIŞOARA-DIRECŢIA POLIŢIEI LOCALE TIMIŞOARA - SERVICIUL CIRCULAŢIE RUTIERĂ(Intimat)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17.07.2014 , ora 09:00</w:t>
                  </w:r>
                  <w:r w:rsidRPr="00CA063C">
                    <w:rPr>
                      <w:rFonts w:ascii="Times New Roman" w:eastAsia="Times New Roman" w:hAnsi="Times New Roman" w:cs="Times New Roman"/>
                      <w:sz w:val="18"/>
                      <w:szCs w:val="18"/>
                    </w:rPr>
                    <w:br/>
                    <w:t>Solutie : Suspendat</w:t>
                  </w:r>
                  <w:r w:rsidRPr="00CA063C">
                    <w:rPr>
                      <w:rFonts w:ascii="Times New Roman" w:eastAsia="Times New Roman" w:hAnsi="Times New Roman" w:cs="Times New Roman"/>
                      <w:sz w:val="18"/>
                      <w:szCs w:val="18"/>
                    </w:rPr>
                    <w:br/>
                    <w:t>Sumar solutie : SUSPENDAT - ART 413 ALIN 1 PCT 1 N.C.P.C.</w:t>
                  </w:r>
                  <w:r w:rsidRPr="00CA063C">
                    <w:rPr>
                      <w:rFonts w:ascii="Times New Roman" w:eastAsia="Times New Roman" w:hAnsi="Times New Roman" w:cs="Times New Roman"/>
                      <w:sz w:val="18"/>
                      <w:szCs w:val="18"/>
                    </w:rPr>
                    <w:br/>
                    <w:t>Data pronuntare : 17.07.2014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17.07.2014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16515/325/2014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lastRenderedPageBreak/>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SRL(Petent)</w:t>
                  </w:r>
                  <w:r w:rsidRPr="00CA063C">
                    <w:rPr>
                      <w:rFonts w:ascii="Times New Roman" w:eastAsia="Times New Roman" w:hAnsi="Times New Roman" w:cs="Times New Roman"/>
                      <w:sz w:val="18"/>
                      <w:szCs w:val="18"/>
                    </w:rPr>
                    <w:br/>
                    <w:t>DIRECTIA POLITIEI LOCALE - SERVICIUL CIRCULATIE RUTIERA(Intimat)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C15C</w:t>
                  </w:r>
                  <w:r w:rsidRPr="00CA063C">
                    <w:rPr>
                      <w:rFonts w:ascii="Times New Roman" w:eastAsia="Times New Roman" w:hAnsi="Times New Roman" w:cs="Times New Roman"/>
                      <w:sz w:val="18"/>
                      <w:szCs w:val="18"/>
                    </w:rPr>
                    <w:br/>
                    <w:t>Data : 02.10.2014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Suspenda judecarea prezentei cauze in temeiul prev. art. 413 al.1 </w:t>
                  </w:r>
                  <w:r w:rsidRPr="00CA063C">
                    <w:rPr>
                      <w:rFonts w:ascii="Times New Roman" w:eastAsia="Times New Roman" w:hAnsi="Times New Roman" w:cs="Times New Roman"/>
                      <w:sz w:val="18"/>
                      <w:szCs w:val="18"/>
                    </w:rPr>
                    <w:lastRenderedPageBreak/>
                    <w:t>NCPC</w:t>
                  </w:r>
                  <w:r w:rsidRPr="00CA063C">
                    <w:rPr>
                      <w:rFonts w:ascii="Times New Roman" w:eastAsia="Times New Roman" w:hAnsi="Times New Roman" w:cs="Times New Roman"/>
                      <w:sz w:val="18"/>
                      <w:szCs w:val="18"/>
                    </w:rPr>
                    <w:br/>
                    <w:t>Data pronuntare : 02.10.2014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02.10.2014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16364/325/2014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a II -a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SRL(Petent)</w:t>
                  </w:r>
                  <w:r w:rsidRPr="00CA063C">
                    <w:rPr>
                      <w:rFonts w:ascii="Times New Roman" w:eastAsia="Times New Roman" w:hAnsi="Times New Roman" w:cs="Times New Roman"/>
                      <w:sz w:val="18"/>
                      <w:szCs w:val="18"/>
                    </w:rPr>
                    <w:br/>
                    <w:t>DIRECTIA POLITIEI LOCALE TIMISOARA(Intimat)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C22C</w:t>
                  </w:r>
                  <w:r w:rsidRPr="00CA063C">
                    <w:rPr>
                      <w:rFonts w:ascii="Times New Roman" w:eastAsia="Times New Roman" w:hAnsi="Times New Roman" w:cs="Times New Roman"/>
                      <w:sz w:val="18"/>
                      <w:szCs w:val="18"/>
                    </w:rPr>
                    <w:br/>
                    <w:t>Data : 11.11.2014 , ora 09:00</w:t>
                  </w:r>
                  <w:r w:rsidRPr="00CA063C">
                    <w:rPr>
                      <w:rFonts w:ascii="Times New Roman" w:eastAsia="Times New Roman" w:hAnsi="Times New Roman" w:cs="Times New Roman"/>
                      <w:sz w:val="18"/>
                      <w:szCs w:val="18"/>
                    </w:rPr>
                    <w:br/>
                    <w:t>Solutie : Suspendat</w:t>
                  </w:r>
                  <w:r w:rsidRPr="00CA063C">
                    <w:rPr>
                      <w:rFonts w:ascii="Times New Roman" w:eastAsia="Times New Roman" w:hAnsi="Times New Roman" w:cs="Times New Roman"/>
                      <w:sz w:val="18"/>
                      <w:szCs w:val="18"/>
                    </w:rPr>
                    <w:br/>
                    <w:t>Sumar solutie : În temeiul art. 413 al.1pct.1 C.pr.civ, va suspenda judecarea cauzei pana la pana la solutionarea definitivă a dosarului nr.4423/30/2914 al Tribunalului Timis, sens in care</w:t>
                  </w:r>
                  <w:r w:rsidRPr="00CA063C">
                    <w:rPr>
                      <w:rFonts w:ascii="Times New Roman" w:eastAsia="Times New Roman" w:hAnsi="Times New Roman" w:cs="Times New Roman"/>
                      <w:sz w:val="18"/>
                      <w:szCs w:val="18"/>
                    </w:rPr>
                    <w:br/>
                    <w:t>Data pronuntare : 11.11.2014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11.11.2014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16363/325/2014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23.05.2014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ASIGURĂRI SRL(Petent)</w:t>
                  </w:r>
                  <w:r w:rsidRPr="00CA063C">
                    <w:rPr>
                      <w:rFonts w:ascii="Times New Roman" w:eastAsia="Times New Roman" w:hAnsi="Times New Roman" w:cs="Times New Roman"/>
                      <w:sz w:val="18"/>
                      <w:szCs w:val="18"/>
                    </w:rPr>
                    <w:br/>
                    <w:t>DIRECŢIA POLITIEI LOCALE SERVICIUL CIRCULAŢIE RUTIERA(Intimat)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proofErr w:type="gramStart"/>
                  <w:r w:rsidRPr="00CA063C">
                    <w:rPr>
                      <w:rFonts w:ascii="Times New Roman" w:eastAsia="Times New Roman" w:hAnsi="Times New Roman" w:cs="Times New Roman"/>
                      <w:b/>
                      <w:bCs/>
                      <w:sz w:val="18"/>
                      <w:szCs w:val="18"/>
                    </w:rPr>
                    <w:t>Complet :</w:t>
                  </w:r>
                  <w:proofErr w:type="gramEnd"/>
                  <w:r w:rsidRPr="00CA063C">
                    <w:rPr>
                      <w:rFonts w:ascii="Times New Roman" w:eastAsia="Times New Roman" w:hAnsi="Times New Roman" w:cs="Times New Roman"/>
                      <w:b/>
                      <w:bCs/>
                      <w:sz w:val="18"/>
                      <w:szCs w:val="18"/>
                    </w:rPr>
                    <w:t xml:space="preserve"> C10C</w:t>
                  </w:r>
                  <w:r w:rsidRPr="00CA063C">
                    <w:rPr>
                      <w:rFonts w:ascii="Times New Roman" w:eastAsia="Times New Roman" w:hAnsi="Times New Roman" w:cs="Times New Roman"/>
                      <w:sz w:val="18"/>
                      <w:szCs w:val="18"/>
                    </w:rPr>
                    <w:br/>
                    <w:t>Data : 09.10.2014 , ora 09:00</w:t>
                  </w:r>
                  <w:r w:rsidRPr="00CA063C">
                    <w:rPr>
                      <w:rFonts w:ascii="Times New Roman" w:eastAsia="Times New Roman" w:hAnsi="Times New Roman" w:cs="Times New Roman"/>
                      <w:sz w:val="18"/>
                      <w:szCs w:val="18"/>
                    </w:rPr>
                    <w:br/>
                    <w:t>Solutie : 413 NCPC/244 CPC</w:t>
                  </w:r>
                  <w:r w:rsidRPr="00CA063C">
                    <w:rPr>
                      <w:rFonts w:ascii="Times New Roman" w:eastAsia="Times New Roman" w:hAnsi="Times New Roman" w:cs="Times New Roman"/>
                      <w:sz w:val="18"/>
                      <w:szCs w:val="18"/>
                    </w:rPr>
                    <w:br/>
                    <w:t xml:space="preserve">Sumar solutie : În baza art.413 alin.1 pct.1 C.pr.civ. </w:t>
                  </w:r>
                  <w:proofErr w:type="gramStart"/>
                  <w:r w:rsidRPr="00CA063C">
                    <w:rPr>
                      <w:rFonts w:ascii="Times New Roman" w:eastAsia="Times New Roman" w:hAnsi="Times New Roman" w:cs="Times New Roman"/>
                      <w:sz w:val="18"/>
                      <w:szCs w:val="18"/>
                    </w:rPr>
                    <w:t>suspendă</w:t>
                  </w:r>
                  <w:proofErr w:type="gramEnd"/>
                  <w:r w:rsidRPr="00CA063C">
                    <w:rPr>
                      <w:rFonts w:ascii="Times New Roman" w:eastAsia="Times New Roman" w:hAnsi="Times New Roman" w:cs="Times New Roman"/>
                      <w:sz w:val="18"/>
                      <w:szCs w:val="18"/>
                    </w:rPr>
                    <w:t xml:space="preserve"> judecarea plângerii formulată de S.C. ÎNGERII GALBENI ASIGURARI S.R.L. în contradictoriu cu intimata DIRECTIA POLITIEI LOCALE TIMISOARA până la soluţionarea definitivă a acţiunii obiect al dosarului nr. 4423/30/2014 al Tribunalului </w:t>
                  </w:r>
                  <w:proofErr w:type="gramStart"/>
                  <w:r w:rsidRPr="00CA063C">
                    <w:rPr>
                      <w:rFonts w:ascii="Times New Roman" w:eastAsia="Times New Roman" w:hAnsi="Times New Roman" w:cs="Times New Roman"/>
                      <w:sz w:val="18"/>
                      <w:szCs w:val="18"/>
                    </w:rPr>
                    <w:t>Timis .</w:t>
                  </w:r>
                  <w:proofErr w:type="gramEnd"/>
                  <w:r w:rsidRPr="00CA063C">
                    <w:rPr>
                      <w:rFonts w:ascii="Times New Roman" w:eastAsia="Times New Roman" w:hAnsi="Times New Roman" w:cs="Times New Roman"/>
                      <w:sz w:val="18"/>
                      <w:szCs w:val="18"/>
                    </w:rPr>
                    <w:br/>
                    <w:t>Cu drept de recurs, pe cale separată, pe toată durata suspendării</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09.10.2014</w:t>
                  </w:r>
                  <w:r w:rsidRPr="00CA063C">
                    <w:rPr>
                      <w:rFonts w:ascii="Times New Roman" w:eastAsia="Times New Roman" w:hAnsi="Times New Roman" w:cs="Times New Roman"/>
                      <w:sz w:val="18"/>
                      <w:szCs w:val="18"/>
                    </w:rPr>
                    <w:br/>
                    <w:t>Document sedinta : incheiereSuspendare</w:t>
                  </w:r>
                  <w:r w:rsidRPr="00CA063C">
                    <w:rPr>
                      <w:rFonts w:ascii="Times New Roman" w:eastAsia="Times New Roman" w:hAnsi="Times New Roman" w:cs="Times New Roman"/>
                      <w:sz w:val="18"/>
                      <w:szCs w:val="18"/>
                    </w:rPr>
                    <w:br/>
                    <w:t>Data document : 09.10.2014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C10C</w:t>
                  </w:r>
                  <w:r w:rsidRPr="00CA063C">
                    <w:rPr>
                      <w:rFonts w:ascii="Times New Roman" w:eastAsia="Times New Roman" w:hAnsi="Times New Roman" w:cs="Times New Roman"/>
                      <w:sz w:val="18"/>
                      <w:szCs w:val="18"/>
                    </w:rPr>
                    <w:br/>
                    <w:t>Data : 11.09.2014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judecarea acţiunii, la data de 09.10.2014, C10, sala 329, termen in cunoştinţa părţilor pentru cand pune in vedere petentei sa depuna la dosar solutiile privind dosarele la care a facut referire</w:t>
                  </w:r>
                  <w:r w:rsidRPr="00CA063C">
                    <w:rPr>
                      <w:rFonts w:ascii="Times New Roman" w:eastAsia="Times New Roman" w:hAnsi="Times New Roman" w:cs="Times New Roman"/>
                      <w:sz w:val="18"/>
                      <w:szCs w:val="18"/>
                    </w:rPr>
                    <w:br/>
                    <w:t>Pronunţată în şedinţa publică din 11.09.2014</w:t>
                  </w:r>
                  <w:r w:rsidRPr="00CA063C">
                    <w:rPr>
                      <w:rFonts w:ascii="Times New Roman" w:eastAsia="Times New Roman" w:hAnsi="Times New Roman" w:cs="Times New Roman"/>
                      <w:sz w:val="18"/>
                      <w:szCs w:val="18"/>
                    </w:rPr>
                    <w:br/>
                  </w:r>
                  <w:r w:rsidRPr="00CA063C">
                    <w:rPr>
                      <w:rFonts w:ascii="Times New Roman" w:eastAsia="Times New Roman" w:hAnsi="Times New Roman" w:cs="Times New Roman"/>
                      <w:sz w:val="18"/>
                      <w:szCs w:val="18"/>
                    </w:rPr>
                    <w:br/>
                    <w:t>Data pronuntare : 11.09.2014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11.09.2014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15809/325/2014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20.05.2014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pretenţii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TITIANU LARISA CORINA(Reclamant)</w:t>
                  </w:r>
                  <w:r w:rsidRPr="00CA063C">
                    <w:rPr>
                      <w:rFonts w:ascii="Times New Roman" w:eastAsia="Times New Roman" w:hAnsi="Times New Roman" w:cs="Times New Roman"/>
                      <w:sz w:val="18"/>
                      <w:szCs w:val="18"/>
                    </w:rPr>
                    <w:br/>
                    <w:t>ÎNGERII GALBENI ASIGURĂRI SRL(Pârât)</w:t>
                  </w:r>
                  <w:r w:rsidRPr="00CA063C">
                    <w:rPr>
                      <w:rFonts w:ascii="Times New Roman" w:eastAsia="Times New Roman" w:hAnsi="Times New Roman" w:cs="Times New Roman"/>
                      <w:sz w:val="18"/>
                      <w:szCs w:val="18"/>
                    </w:rPr>
                    <w:br/>
                    <w:t>SC ÎNGERII GALBENI ASIGURĂRI SRL(Pârât)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C1C</w:t>
                  </w:r>
                  <w:r w:rsidRPr="00CA063C">
                    <w:rPr>
                      <w:rFonts w:ascii="Times New Roman" w:eastAsia="Times New Roman" w:hAnsi="Times New Roman" w:cs="Times New Roman"/>
                      <w:sz w:val="18"/>
                      <w:szCs w:val="18"/>
                    </w:rPr>
                    <w:br/>
                    <w:t>Data : 25.09.2014 , ora 09:00</w:t>
                  </w:r>
                  <w:r w:rsidRPr="00CA063C">
                    <w:rPr>
                      <w:rFonts w:ascii="Times New Roman" w:eastAsia="Times New Roman" w:hAnsi="Times New Roman" w:cs="Times New Roman"/>
                      <w:sz w:val="18"/>
                      <w:szCs w:val="18"/>
                    </w:rPr>
                    <w:br/>
                    <w:t>Solutie : Ia act de renunţare la judecată</w:t>
                  </w:r>
                  <w:r w:rsidRPr="00CA063C">
                    <w:rPr>
                      <w:rFonts w:ascii="Times New Roman" w:eastAsia="Times New Roman" w:hAnsi="Times New Roman" w:cs="Times New Roman"/>
                      <w:sz w:val="18"/>
                      <w:szCs w:val="18"/>
                    </w:rPr>
                    <w:br/>
                    <w:t>Sumar solutie : Ia act de renunţare la judecată</w:t>
                  </w:r>
                  <w:r w:rsidRPr="00CA063C">
                    <w:rPr>
                      <w:rFonts w:ascii="Times New Roman" w:eastAsia="Times New Roman" w:hAnsi="Times New Roman" w:cs="Times New Roman"/>
                      <w:sz w:val="18"/>
                      <w:szCs w:val="18"/>
                    </w:rPr>
                    <w:br/>
                    <w:t>Data pronuntare : 25.09.2014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12478/2014</w:t>
                  </w:r>
                  <w:r w:rsidRPr="00CA063C">
                    <w:rPr>
                      <w:rFonts w:ascii="Times New Roman" w:eastAsia="Times New Roman" w:hAnsi="Times New Roman" w:cs="Times New Roman"/>
                      <w:sz w:val="18"/>
                      <w:szCs w:val="18"/>
                    </w:rPr>
                    <w:br/>
                    <w:t>Data document : 25.09.2014</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13949/325/2014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30.04.2014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INGERII GALBENI ASIGURARI SRL(Petent)</w:t>
                  </w:r>
                  <w:r w:rsidRPr="00CA063C">
                    <w:rPr>
                      <w:rFonts w:ascii="Times New Roman" w:eastAsia="Times New Roman" w:hAnsi="Times New Roman" w:cs="Times New Roman"/>
                      <w:sz w:val="18"/>
                      <w:szCs w:val="18"/>
                    </w:rPr>
                    <w:br/>
                    <w:t>INSPECTORATUL TERITORIAL DE MUNCĂ TIMIS(Intimat)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C15C</w:t>
                  </w:r>
                  <w:r w:rsidRPr="00CA063C">
                    <w:rPr>
                      <w:rFonts w:ascii="Times New Roman" w:eastAsia="Times New Roman" w:hAnsi="Times New Roman" w:cs="Times New Roman"/>
                      <w:sz w:val="18"/>
                      <w:szCs w:val="18"/>
                    </w:rPr>
                    <w:br/>
                    <w:t>Data : 02.10.2014 , ora 09:00</w:t>
                  </w:r>
                  <w:r w:rsidRPr="00CA063C">
                    <w:rPr>
                      <w:rFonts w:ascii="Times New Roman" w:eastAsia="Times New Roman" w:hAnsi="Times New Roman" w:cs="Times New Roman"/>
                      <w:sz w:val="18"/>
                      <w:szCs w:val="18"/>
                    </w:rPr>
                    <w:br/>
                    <w:t>Solutie : Admite in parte cererea</w:t>
                  </w:r>
                  <w:r w:rsidRPr="00CA063C">
                    <w:rPr>
                      <w:rFonts w:ascii="Times New Roman" w:eastAsia="Times New Roman" w:hAnsi="Times New Roman" w:cs="Times New Roman"/>
                      <w:sz w:val="18"/>
                      <w:szCs w:val="18"/>
                    </w:rPr>
                    <w:br/>
                    <w:t>Sumar solutie : Admite in parte cererea</w:t>
                  </w:r>
                  <w:r w:rsidRPr="00CA063C">
                    <w:rPr>
                      <w:rFonts w:ascii="Times New Roman" w:eastAsia="Times New Roman" w:hAnsi="Times New Roman" w:cs="Times New Roman"/>
                      <w:sz w:val="18"/>
                      <w:szCs w:val="18"/>
                    </w:rPr>
                    <w:br/>
                    <w:t>Data pronuntare : 02.10.2014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12935/2014</w:t>
                  </w:r>
                  <w:r w:rsidRPr="00CA063C">
                    <w:rPr>
                      <w:rFonts w:ascii="Times New Roman" w:eastAsia="Times New Roman" w:hAnsi="Times New Roman" w:cs="Times New Roman"/>
                      <w:sz w:val="18"/>
                      <w:szCs w:val="18"/>
                    </w:rPr>
                    <w:br/>
                    <w:t>Data document : 02.10.2014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lastRenderedPageBreak/>
                    <w:t>Complet : C15C</w:t>
                  </w:r>
                  <w:r w:rsidRPr="00CA063C">
                    <w:rPr>
                      <w:rFonts w:ascii="Times New Roman" w:eastAsia="Times New Roman" w:hAnsi="Times New Roman" w:cs="Times New Roman"/>
                      <w:sz w:val="18"/>
                      <w:szCs w:val="18"/>
                    </w:rPr>
                    <w:br/>
                    <w:t>Data : 18.09.2014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Amână pronunţarea</w:t>
                  </w:r>
                  <w:r w:rsidRPr="00CA063C">
                    <w:rPr>
                      <w:rFonts w:ascii="Times New Roman" w:eastAsia="Times New Roman" w:hAnsi="Times New Roman" w:cs="Times New Roman"/>
                      <w:sz w:val="18"/>
                      <w:szCs w:val="18"/>
                    </w:rPr>
                    <w:br/>
                    <w:t>Data pronuntare : 18.09.2014</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18.09.2014</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lastRenderedPageBreak/>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26.11.2014</w:t>
                  </w:r>
                  <w:r w:rsidRPr="00CA063C">
                    <w:rPr>
                      <w:rFonts w:ascii="Times New Roman" w:eastAsia="Times New Roman" w:hAnsi="Times New Roman" w:cs="Times New Roman"/>
                      <w:sz w:val="18"/>
                      <w:szCs w:val="18"/>
                    </w:rPr>
                    <w:br/>
                    <w:t>Parte declaratoare : INSPECTORATUL TERITORIAL DE MUNCĂ TIMIS,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CCCC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lastRenderedPageBreak/>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13398/325/2014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24.04.2014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JudecatoriaTIMISOARA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I CIVILĂ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 Civil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plângere contravetionala </w:t>
            </w:r>
          </w:p>
        </w:tc>
        <w:tc>
          <w:tcPr>
            <w:tcW w:w="0" w:type="auto"/>
            <w:shd w:val="clear" w:color="auto" w:fill="CCCCC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SRL(Petent)</w:t>
                  </w:r>
                  <w:r w:rsidRPr="00CA063C">
                    <w:rPr>
                      <w:rFonts w:ascii="Times New Roman" w:eastAsia="Times New Roman" w:hAnsi="Times New Roman" w:cs="Times New Roman"/>
                      <w:sz w:val="18"/>
                      <w:szCs w:val="18"/>
                    </w:rPr>
                    <w:br/>
                    <w:t>CONSILIUL LOCAL AL MUNICIPIULUI TIMIŞOARA - DIRECŢIA POLIŢIEI LOCALE(Intimat)</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C6C</w:t>
                  </w:r>
                  <w:r w:rsidRPr="00CA063C">
                    <w:rPr>
                      <w:rFonts w:ascii="Times New Roman" w:eastAsia="Times New Roman" w:hAnsi="Times New Roman" w:cs="Times New Roman"/>
                      <w:sz w:val="18"/>
                      <w:szCs w:val="18"/>
                    </w:rPr>
                    <w:br/>
                    <w:t>Data : 22.09.2014 , ora 09:00</w:t>
                  </w:r>
                  <w:r w:rsidRPr="00CA063C">
                    <w:rPr>
                      <w:rFonts w:ascii="Times New Roman" w:eastAsia="Times New Roman" w:hAnsi="Times New Roman" w:cs="Times New Roman"/>
                      <w:sz w:val="18"/>
                      <w:szCs w:val="18"/>
                    </w:rPr>
                    <w:br/>
                    <w:t>Solutie : Respinge plângerea</w:t>
                  </w:r>
                  <w:r w:rsidRPr="00CA063C">
                    <w:rPr>
                      <w:rFonts w:ascii="Times New Roman" w:eastAsia="Times New Roman" w:hAnsi="Times New Roman" w:cs="Times New Roman"/>
                      <w:sz w:val="18"/>
                      <w:szCs w:val="18"/>
                    </w:rPr>
                    <w:br/>
                    <w:t>Sumar solutie : Respinge ca neîntemeiată plângerea contravenţională formulată de petenta </w:t>
                  </w:r>
                  <w:r w:rsidRPr="00CA063C">
                    <w:rPr>
                      <w:rFonts w:ascii="Times New Roman" w:eastAsia="Times New Roman" w:hAnsi="Times New Roman" w:cs="Times New Roman"/>
                      <w:sz w:val="18"/>
                      <w:szCs w:val="18"/>
                    </w:rPr>
                    <w:br/>
                    <w:t>Data pronuntare : 22.09.2014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12158/2014</w:t>
                  </w:r>
                  <w:r w:rsidRPr="00CA063C">
                    <w:rPr>
                      <w:rFonts w:ascii="Times New Roman" w:eastAsia="Times New Roman" w:hAnsi="Times New Roman" w:cs="Times New Roman"/>
                      <w:sz w:val="18"/>
                      <w:szCs w:val="18"/>
                    </w:rPr>
                    <w:br/>
                    <w:t>Data document : 22.09.2014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C6C</w:t>
                  </w:r>
                  <w:r w:rsidRPr="00CA063C">
                    <w:rPr>
                      <w:rFonts w:ascii="Times New Roman" w:eastAsia="Times New Roman" w:hAnsi="Times New Roman" w:cs="Times New Roman"/>
                      <w:sz w:val="18"/>
                      <w:szCs w:val="18"/>
                    </w:rPr>
                    <w:br/>
                    <w:t>Data : 08.09.2014 , ora 09:00</w:t>
                  </w:r>
                  <w:r w:rsidRPr="00CA063C">
                    <w:rPr>
                      <w:rFonts w:ascii="Times New Roman" w:eastAsia="Times New Roman" w:hAnsi="Times New Roman" w:cs="Times New Roman"/>
                      <w:sz w:val="18"/>
                      <w:szCs w:val="18"/>
                    </w:rPr>
                    <w:br/>
                    <w:t>Solutie : Amână pronunţarea</w:t>
                  </w:r>
                  <w:r w:rsidRPr="00CA063C">
                    <w:rPr>
                      <w:rFonts w:ascii="Times New Roman" w:eastAsia="Times New Roman" w:hAnsi="Times New Roman" w:cs="Times New Roman"/>
                      <w:sz w:val="18"/>
                      <w:szCs w:val="18"/>
                    </w:rPr>
                    <w:br/>
                    <w:t>Sumar solutie : Amana pronuntarea la data de 22.09.2014</w:t>
                  </w:r>
                  <w:r w:rsidRPr="00CA063C">
                    <w:rPr>
                      <w:rFonts w:ascii="Times New Roman" w:eastAsia="Times New Roman" w:hAnsi="Times New Roman" w:cs="Times New Roman"/>
                      <w:sz w:val="18"/>
                      <w:szCs w:val="18"/>
                    </w:rPr>
                    <w:br/>
                    <w:t>Data pronuntare : 08.09.2014</w:t>
                  </w:r>
                  <w:r w:rsidRPr="00CA063C">
                    <w:rPr>
                      <w:rFonts w:ascii="Times New Roman" w:eastAsia="Times New Roman" w:hAnsi="Times New Roman" w:cs="Times New Roman"/>
                      <w:sz w:val="18"/>
                      <w:szCs w:val="18"/>
                    </w:rPr>
                    <w:br/>
                    <w:t>Document sedinta : incheiereAmanareinitialaapronuntarii</w:t>
                  </w:r>
                  <w:r w:rsidRPr="00CA063C">
                    <w:rPr>
                      <w:rFonts w:ascii="Times New Roman" w:eastAsia="Times New Roman" w:hAnsi="Times New Roman" w:cs="Times New Roman"/>
                      <w:sz w:val="18"/>
                      <w:szCs w:val="18"/>
                    </w:rPr>
                    <w:br/>
                    <w:t>Data document : 08.09.2014</w:t>
                  </w:r>
                </w:p>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C6C</w:t>
                  </w:r>
                  <w:r w:rsidRPr="00CA063C">
                    <w:rPr>
                      <w:rFonts w:ascii="Times New Roman" w:eastAsia="Times New Roman" w:hAnsi="Times New Roman" w:cs="Times New Roman"/>
                      <w:sz w:val="18"/>
                      <w:szCs w:val="18"/>
                    </w:rPr>
                    <w:br/>
                    <w:t>Data : 23.06.2014 , ora 09:00</w:t>
                  </w:r>
                  <w:r w:rsidRPr="00CA063C">
                    <w:rPr>
                      <w:rFonts w:ascii="Times New Roman" w:eastAsia="Times New Roman" w:hAnsi="Times New Roman" w:cs="Times New Roman"/>
                      <w:sz w:val="18"/>
                      <w:szCs w:val="18"/>
                    </w:rPr>
                    <w:br/>
                    <w:t>Solutie : Amână cauza</w:t>
                  </w:r>
                  <w:r w:rsidRPr="00CA063C">
                    <w:rPr>
                      <w:rFonts w:ascii="Times New Roman" w:eastAsia="Times New Roman" w:hAnsi="Times New Roman" w:cs="Times New Roman"/>
                      <w:sz w:val="18"/>
                      <w:szCs w:val="18"/>
                    </w:rPr>
                    <w:br/>
                    <w:t>Sumar solutie : Emiterea unei adrese către Instituţia Prefectului - Serviciul Public Comunitar Regim Permise de Conducere şi Înmatriculare a Vehiculelor, cu menţiunea de a comunica datele de identificare ale persoanei fizice/juridice ce figurează ca fiind proprietarul autovehiculelor mentionate in cuprinsul procesului verbal de contraventie</w:t>
                  </w:r>
                  <w:r w:rsidRPr="00CA063C">
                    <w:rPr>
                      <w:rFonts w:ascii="Times New Roman" w:eastAsia="Times New Roman" w:hAnsi="Times New Roman" w:cs="Times New Roman"/>
                      <w:sz w:val="18"/>
                      <w:szCs w:val="18"/>
                    </w:rPr>
                    <w:br/>
                    <w:t>Data pronuntare : 23.06.2014</w:t>
                  </w:r>
                  <w:r w:rsidRPr="00CA063C">
                    <w:rPr>
                      <w:rFonts w:ascii="Times New Roman" w:eastAsia="Times New Roman" w:hAnsi="Times New Roman" w:cs="Times New Roman"/>
                      <w:sz w:val="18"/>
                      <w:szCs w:val="18"/>
                    </w:rPr>
                    <w:br/>
                    <w:t>Document sedinta : incheieredesedinta</w:t>
                  </w:r>
                  <w:r w:rsidRPr="00CA063C">
                    <w:rPr>
                      <w:rFonts w:ascii="Times New Roman" w:eastAsia="Times New Roman" w:hAnsi="Times New Roman" w:cs="Times New Roman"/>
                      <w:sz w:val="18"/>
                      <w:szCs w:val="18"/>
                    </w:rPr>
                    <w:br/>
                    <w:t>Data document : 23.06.2014</w:t>
                  </w:r>
                </w:p>
              </w:tc>
            </w:tr>
            <w:tr w:rsidR="00CA063C" w:rsidRPr="00CA063C">
              <w:trPr>
                <w:tblCellSpacing w:w="0" w:type="dxa"/>
                <w:jc w:val="center"/>
              </w:trPr>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FFFFFF"/>
                    <w:left w:val="dashed" w:sz="6" w:space="0" w:color="FFFFFF"/>
                    <w:bottom w:val="dashed" w:sz="6" w:space="0" w:color="FFFFFF"/>
                    <w:right w:val="dashed" w:sz="6" w:space="0" w:color="FFFFFF"/>
                  </w:tcBorders>
                  <w:shd w:val="clear" w:color="auto" w:fill="CCCCCC"/>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21.11.2014</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Apel</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r w:rsidR="00CA063C" w:rsidRPr="00CA063C" w:rsidTr="00CA063C">
        <w:trPr>
          <w:tblCellSpacing w:w="0" w:type="dxa"/>
        </w:trPr>
        <w:tc>
          <w:tcPr>
            <w:tcW w:w="2250" w:type="dxa"/>
            <w:shd w:val="clear" w:color="auto" w:fill="C0D1DC"/>
            <w:tcMar>
              <w:top w:w="75" w:type="dxa"/>
              <w:left w:w="75" w:type="dxa"/>
              <w:bottom w:w="75" w:type="dxa"/>
              <w:right w:w="75" w:type="dxa"/>
            </w:tcMar>
            <w:hideMark/>
          </w:tcPr>
          <w:p w:rsidR="00CA063C" w:rsidRPr="00CA063C" w:rsidRDefault="00CA063C" w:rsidP="00CA063C">
            <w:pPr>
              <w:spacing w:after="0" w:line="240" w:lineRule="auto"/>
              <w:jc w:val="center"/>
              <w:rPr>
                <w:rFonts w:ascii="Arial" w:eastAsia="Times New Roman" w:hAnsi="Arial" w:cs="Arial"/>
                <w:color w:val="000000"/>
                <w:sz w:val="18"/>
                <w:szCs w:val="18"/>
              </w:rPr>
            </w:pPr>
            <w:r w:rsidRPr="00CA063C">
              <w:rPr>
                <w:rFonts w:ascii="Arial" w:eastAsia="Times New Roman" w:hAnsi="Arial" w:cs="Arial"/>
                <w:b/>
                <w:bCs/>
                <w:color w:val="000000"/>
                <w:sz w:val="25"/>
                <w:szCs w:val="25"/>
              </w:rPr>
              <w:t>Dosar</w:t>
            </w:r>
            <w:r w:rsidRPr="00CA063C">
              <w:rPr>
                <w:rFonts w:ascii="Arial" w:eastAsia="Times New Roman" w:hAnsi="Arial" w:cs="Arial"/>
                <w:color w:val="000000"/>
                <w:sz w:val="18"/>
                <w:szCs w:val="18"/>
              </w:rPr>
              <w:t>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Numar :</w:t>
            </w:r>
            <w:r w:rsidRPr="00CA063C">
              <w:rPr>
                <w:rFonts w:ascii="Arial" w:eastAsia="Times New Roman" w:hAnsi="Arial" w:cs="Arial"/>
                <w:color w:val="000000"/>
                <w:sz w:val="18"/>
                <w:szCs w:val="18"/>
              </w:rPr>
              <w:t> 2839/30/2014</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Data :</w:t>
            </w:r>
            <w:r w:rsidRPr="00CA063C">
              <w:rPr>
                <w:rFonts w:ascii="Arial" w:eastAsia="Times New Roman" w:hAnsi="Arial" w:cs="Arial"/>
                <w:color w:val="000000"/>
                <w:sz w:val="18"/>
                <w:szCs w:val="18"/>
              </w:rPr>
              <w:t> 22.04.2014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Institutie :</w:t>
            </w:r>
            <w:r w:rsidRPr="00CA063C">
              <w:rPr>
                <w:rFonts w:ascii="Arial" w:eastAsia="Times New Roman" w:hAnsi="Arial" w:cs="Arial"/>
                <w:color w:val="000000"/>
                <w:sz w:val="18"/>
                <w:szCs w:val="18"/>
              </w:rPr>
              <w:t> TribunalulTIMIS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Departament :</w:t>
            </w:r>
            <w:r w:rsidRPr="00CA063C">
              <w:rPr>
                <w:rFonts w:ascii="Arial" w:eastAsia="Times New Roman" w:hAnsi="Arial" w:cs="Arial"/>
                <w:color w:val="000000"/>
                <w:sz w:val="18"/>
                <w:szCs w:val="18"/>
              </w:rPr>
              <w:t> SECŢIA DE CONTENCIOS ADMINISTRATIV SI FISCAL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Categorie caz :</w:t>
            </w:r>
            <w:r w:rsidRPr="00CA063C">
              <w:rPr>
                <w:rFonts w:ascii="Arial" w:eastAsia="Times New Roman" w:hAnsi="Arial" w:cs="Arial"/>
                <w:color w:val="000000"/>
                <w:sz w:val="18"/>
                <w:szCs w:val="18"/>
              </w:rPr>
              <w:t>Contenciosadministrativsifiscal</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Stadiu procesual :</w:t>
            </w:r>
            <w:r w:rsidRPr="00CA063C">
              <w:rPr>
                <w:rFonts w:ascii="Arial" w:eastAsia="Times New Roman" w:hAnsi="Arial" w:cs="Arial"/>
                <w:color w:val="000000"/>
                <w:sz w:val="18"/>
                <w:szCs w:val="18"/>
              </w:rPr>
              <w:t> Fond </w:t>
            </w:r>
            <w:r w:rsidRPr="00CA063C">
              <w:rPr>
                <w:rFonts w:ascii="Arial" w:eastAsia="Times New Roman" w:hAnsi="Arial" w:cs="Arial"/>
                <w:color w:val="000000"/>
                <w:sz w:val="18"/>
                <w:szCs w:val="18"/>
              </w:rPr>
              <w:br/>
            </w:r>
            <w:r w:rsidRPr="00CA063C">
              <w:rPr>
                <w:rFonts w:ascii="Arial" w:eastAsia="Times New Roman" w:hAnsi="Arial" w:cs="Arial"/>
                <w:b/>
                <w:bCs/>
                <w:color w:val="000000"/>
                <w:sz w:val="18"/>
                <w:szCs w:val="18"/>
              </w:rPr>
              <w:t>Obiect :</w:t>
            </w:r>
            <w:r w:rsidRPr="00CA063C">
              <w:rPr>
                <w:rFonts w:ascii="Arial" w:eastAsia="Times New Roman" w:hAnsi="Arial" w:cs="Arial"/>
                <w:color w:val="000000"/>
                <w:sz w:val="18"/>
                <w:szCs w:val="18"/>
              </w:rPr>
              <w:t> suspendare executare act administrativ </w:t>
            </w:r>
          </w:p>
        </w:tc>
        <w:tc>
          <w:tcPr>
            <w:tcW w:w="0" w:type="auto"/>
            <w:shd w:val="clear" w:color="auto" w:fill="C0D1DC"/>
            <w:tcMar>
              <w:top w:w="75" w:type="dxa"/>
              <w:left w:w="75" w:type="dxa"/>
              <w:bottom w:w="75" w:type="dxa"/>
              <w:right w:w="75"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500"/>
              <w:gridCol w:w="6290"/>
            </w:tblGrid>
            <w:tr w:rsidR="00CA063C" w:rsidRPr="00CA063C">
              <w:trPr>
                <w:tblCellSpacing w:w="0" w:type="dxa"/>
                <w:jc w:val="center"/>
              </w:trPr>
              <w:tc>
                <w:tcPr>
                  <w:tcW w:w="1500" w:type="dxa"/>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Parti</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SC ÎNGERII GALBENI ASIGURĂRI SRL(Reclamant)</w:t>
                  </w:r>
                  <w:r w:rsidRPr="00CA063C">
                    <w:rPr>
                      <w:rFonts w:ascii="Times New Roman" w:eastAsia="Times New Roman" w:hAnsi="Times New Roman" w:cs="Times New Roman"/>
                      <w:sz w:val="18"/>
                      <w:szCs w:val="18"/>
                    </w:rPr>
                    <w:br/>
                    <w:t>CONSILIUL LOCAL AL MUNICIPIULUI TIMIŞOARA(Pârât)</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Sedinte</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b/>
                      <w:bCs/>
                      <w:sz w:val="18"/>
                      <w:szCs w:val="18"/>
                    </w:rPr>
                    <w:t>Complet : C6NCA</w:t>
                  </w:r>
                  <w:r w:rsidRPr="00CA063C">
                    <w:rPr>
                      <w:rFonts w:ascii="Times New Roman" w:eastAsia="Times New Roman" w:hAnsi="Times New Roman" w:cs="Times New Roman"/>
                      <w:sz w:val="18"/>
                      <w:szCs w:val="18"/>
                    </w:rPr>
                    <w:br/>
                    <w:t>Data : 01.10.2014 , ora 9:00</w:t>
                  </w:r>
                  <w:r w:rsidRPr="00CA063C">
                    <w:rPr>
                      <w:rFonts w:ascii="Times New Roman" w:eastAsia="Times New Roman" w:hAnsi="Times New Roman" w:cs="Times New Roman"/>
                      <w:sz w:val="18"/>
                      <w:szCs w:val="18"/>
                    </w:rPr>
                    <w:br/>
                    <w:t>Solutie : Respinge cererea de suspendare</w:t>
                  </w:r>
                  <w:r w:rsidRPr="00CA063C">
                    <w:rPr>
                      <w:rFonts w:ascii="Times New Roman" w:eastAsia="Times New Roman" w:hAnsi="Times New Roman" w:cs="Times New Roman"/>
                      <w:sz w:val="18"/>
                      <w:szCs w:val="18"/>
                    </w:rPr>
                    <w:br/>
                    <w:t>Sumar solutie : Respinge cererea de suspendare</w:t>
                  </w:r>
                  <w:r w:rsidRPr="00CA063C">
                    <w:rPr>
                      <w:rFonts w:ascii="Times New Roman" w:eastAsia="Times New Roman" w:hAnsi="Times New Roman" w:cs="Times New Roman"/>
                      <w:sz w:val="18"/>
                      <w:szCs w:val="18"/>
                    </w:rPr>
                    <w:br/>
                    <w:t>Data pronuntare : 01.10.2014</w:t>
                  </w:r>
                  <w:r w:rsidRPr="00CA063C">
                    <w:rPr>
                      <w:rFonts w:ascii="Times New Roman" w:eastAsia="Times New Roman" w:hAnsi="Times New Roman" w:cs="Times New Roman"/>
                      <w:sz w:val="18"/>
                      <w:szCs w:val="18"/>
                    </w:rPr>
                    <w:br/>
                    <w:t>Document sedinta : Hotarare</w:t>
                  </w:r>
                  <w:r w:rsidRPr="00CA063C">
                    <w:rPr>
                      <w:rFonts w:ascii="Times New Roman" w:eastAsia="Times New Roman" w:hAnsi="Times New Roman" w:cs="Times New Roman"/>
                      <w:sz w:val="18"/>
                      <w:szCs w:val="18"/>
                    </w:rPr>
                    <w:br/>
                    <w:t>Numar document : 3650/2014</w:t>
                  </w:r>
                  <w:r w:rsidRPr="00CA063C">
                    <w:rPr>
                      <w:rFonts w:ascii="Times New Roman" w:eastAsia="Times New Roman" w:hAnsi="Times New Roman" w:cs="Times New Roman"/>
                      <w:sz w:val="18"/>
                      <w:szCs w:val="18"/>
                    </w:rPr>
                    <w:br/>
                    <w:t>Data document : 01.10.2014</w:t>
                  </w:r>
                </w:p>
              </w:tc>
            </w:tr>
            <w:tr w:rsidR="00CA063C" w:rsidRPr="00CA063C">
              <w:trPr>
                <w:tblCellSpacing w:w="0" w:type="dxa"/>
                <w:jc w:val="center"/>
              </w:trPr>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hideMark/>
                </w:tcPr>
                <w:p w:rsidR="00CA063C" w:rsidRPr="00CA063C" w:rsidRDefault="00CA063C" w:rsidP="00CA063C">
                  <w:pPr>
                    <w:spacing w:after="0" w:line="240" w:lineRule="auto"/>
                    <w:rPr>
                      <w:rFonts w:ascii="Times New Roman" w:eastAsia="Times New Roman" w:hAnsi="Times New Roman" w:cs="Times New Roman"/>
                      <w:sz w:val="25"/>
                      <w:szCs w:val="25"/>
                    </w:rPr>
                  </w:pPr>
                  <w:r w:rsidRPr="00CA063C">
                    <w:rPr>
                      <w:rFonts w:ascii="Times New Roman" w:eastAsia="Times New Roman" w:hAnsi="Times New Roman" w:cs="Times New Roman"/>
                      <w:sz w:val="25"/>
                      <w:szCs w:val="25"/>
                    </w:rPr>
                    <w:t>Cai de atac</w:t>
                  </w:r>
                </w:p>
              </w:tc>
              <w:tc>
                <w:tcPr>
                  <w:tcW w:w="0" w:type="auto"/>
                  <w:tcBorders>
                    <w:top w:val="dashed" w:sz="6" w:space="0" w:color="CCCCCC"/>
                    <w:left w:val="dashed" w:sz="6" w:space="0" w:color="CCCCCC"/>
                    <w:bottom w:val="dashed" w:sz="6" w:space="0" w:color="CCCCCC"/>
                    <w:right w:val="dashed" w:sz="6" w:space="0" w:color="CCCCCC"/>
                  </w:tcBorders>
                  <w:tcMar>
                    <w:top w:w="75" w:type="dxa"/>
                    <w:left w:w="75" w:type="dxa"/>
                    <w:bottom w:w="75" w:type="dxa"/>
                    <w:right w:w="75" w:type="dxa"/>
                  </w:tcMar>
                  <w:vAlign w:val="center"/>
                  <w:hideMark/>
                </w:tcPr>
                <w:p w:rsidR="00CA063C" w:rsidRPr="00CA063C" w:rsidRDefault="00CA063C" w:rsidP="00CA063C">
                  <w:pPr>
                    <w:spacing w:after="0" w:line="240" w:lineRule="auto"/>
                    <w:rPr>
                      <w:rFonts w:ascii="Times New Roman" w:eastAsia="Times New Roman" w:hAnsi="Times New Roman" w:cs="Times New Roman"/>
                      <w:sz w:val="18"/>
                      <w:szCs w:val="18"/>
                    </w:rPr>
                  </w:pPr>
                  <w:r w:rsidRPr="00CA063C">
                    <w:rPr>
                      <w:rFonts w:ascii="Times New Roman" w:eastAsia="Times New Roman" w:hAnsi="Times New Roman" w:cs="Times New Roman"/>
                      <w:sz w:val="18"/>
                      <w:szCs w:val="18"/>
                    </w:rPr>
                    <w:t>Data declarare : 03.11.2014</w:t>
                  </w:r>
                  <w:r w:rsidRPr="00CA063C">
                    <w:rPr>
                      <w:rFonts w:ascii="Times New Roman" w:eastAsia="Times New Roman" w:hAnsi="Times New Roman" w:cs="Times New Roman"/>
                      <w:sz w:val="18"/>
                      <w:szCs w:val="18"/>
                    </w:rPr>
                    <w:br/>
                    <w:t>Parte declaratoare : SC ÎNGERII GALBENI ASIGURĂRI SRL, </w:t>
                  </w:r>
                  <w:r w:rsidRPr="00CA063C">
                    <w:rPr>
                      <w:rFonts w:ascii="Times New Roman" w:eastAsia="Times New Roman" w:hAnsi="Times New Roman" w:cs="Times New Roman"/>
                      <w:sz w:val="18"/>
                      <w:szCs w:val="18"/>
                    </w:rPr>
                    <w:br/>
                    <w:t>Tip cale atac : Recurs</w:t>
                  </w:r>
                </w:p>
              </w:tc>
            </w:tr>
          </w:tbl>
          <w:p w:rsidR="00CA063C" w:rsidRPr="00CA063C" w:rsidRDefault="00CA063C" w:rsidP="00CA063C">
            <w:pPr>
              <w:spacing w:after="0" w:line="240" w:lineRule="auto"/>
              <w:jc w:val="center"/>
              <w:rPr>
                <w:rFonts w:ascii="Arial" w:eastAsia="Times New Roman" w:hAnsi="Arial" w:cs="Arial"/>
                <w:color w:val="000000"/>
                <w:sz w:val="18"/>
                <w:szCs w:val="18"/>
              </w:rPr>
            </w:pPr>
          </w:p>
        </w:tc>
      </w:tr>
    </w:tbl>
    <w:p w:rsidR="006E5DE0" w:rsidRDefault="006E5DE0"/>
    <w:sectPr w:rsidR="006E5DE0" w:rsidSect="0048708A">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CED"/>
    <w:rsid w:val="0048708A"/>
    <w:rsid w:val="006E5DE0"/>
    <w:rsid w:val="00953CED"/>
    <w:rsid w:val="00CA0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063C"/>
    <w:rPr>
      <w:b/>
      <w:bCs/>
    </w:rPr>
  </w:style>
  <w:style w:type="character" w:customStyle="1" w:styleId="apple-converted-space">
    <w:name w:val="apple-converted-space"/>
    <w:basedOn w:val="DefaultParagraphFont"/>
    <w:rsid w:val="00CA06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063C"/>
    <w:rPr>
      <w:b/>
      <w:bCs/>
    </w:rPr>
  </w:style>
  <w:style w:type="character" w:customStyle="1" w:styleId="apple-converted-space">
    <w:name w:val="apple-converted-space"/>
    <w:basedOn w:val="DefaultParagraphFont"/>
    <w:rsid w:val="00CA0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93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39</Pages>
  <Words>17126</Words>
  <Characters>97620</Characters>
  <Application>Microsoft Office Word</Application>
  <DocSecurity>0</DocSecurity>
  <Lines>813</Lines>
  <Paragraphs>229</Paragraphs>
  <ScaleCrop>false</ScaleCrop>
  <Company>Kremsmueller Group</Company>
  <LinksUpToDate>false</LinksUpToDate>
  <CharactersWithSpaces>114517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Szene Raul</dc:creator>
  <cp:keywords/>
  <dc:description/>
  <cp:lastModifiedBy>LENOVO</cp:lastModifiedBy>
  <cp:revision>4</cp:revision>
  <dcterms:created xsi:type="dcterms:W3CDTF">2015-12-02T15:15:00Z</dcterms:created>
  <dcterms:modified xsi:type="dcterms:W3CDTF">2015-12-02T15:23:00Z</dcterms:modified>
</cp:coreProperties>
</file>